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1822C" w14:textId="77777777" w:rsidR="00475419" w:rsidRPr="00AE116A" w:rsidRDefault="00475419" w:rsidP="00475419">
      <w:pPr>
        <w:rPr>
          <w:rFonts w:ascii="Times New Roman" w:hAnsi="Times New Roman" w:cs="Times New Roman"/>
          <w:b/>
        </w:rPr>
      </w:pPr>
      <w:r w:rsidRPr="00AE116A">
        <w:rPr>
          <w:rFonts w:ascii="Times New Roman" w:hAnsi="Times New Roman" w:cs="Times New Roman"/>
          <w:b/>
        </w:rPr>
        <w:t>CCC Council Meeting</w:t>
      </w:r>
    </w:p>
    <w:p w14:paraId="45BB8E3A" w14:textId="77777777" w:rsidR="00475419" w:rsidRPr="00AE116A" w:rsidRDefault="00475419" w:rsidP="00475419">
      <w:p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March 6</w:t>
      </w:r>
      <w:r w:rsidRPr="00AE116A">
        <w:rPr>
          <w:rFonts w:ascii="Times New Roman" w:hAnsi="Times New Roman" w:cs="Times New Roman"/>
          <w:vertAlign w:val="superscript"/>
        </w:rPr>
        <w:t>th</w:t>
      </w:r>
      <w:r w:rsidRPr="00AE116A">
        <w:rPr>
          <w:rFonts w:ascii="Times New Roman" w:hAnsi="Times New Roman" w:cs="Times New Roman"/>
        </w:rPr>
        <w:t>, 2020</w:t>
      </w:r>
    </w:p>
    <w:p w14:paraId="474C2268" w14:textId="77777777" w:rsidR="00F5752A" w:rsidRPr="00AE116A" w:rsidRDefault="00F5752A" w:rsidP="00475419">
      <w:pPr>
        <w:rPr>
          <w:rFonts w:ascii="Times New Roman" w:hAnsi="Times New Roman" w:cs="Times New Roman"/>
        </w:rPr>
      </w:pPr>
    </w:p>
    <w:p w14:paraId="4ED0D9BB" w14:textId="3B58EDEC" w:rsidR="00F5752A" w:rsidRPr="00AE116A" w:rsidRDefault="00F5752A" w:rsidP="00475419">
      <w:p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 xml:space="preserve">Attending: Helen, Ann, Mark, Nadya, Ben, Dan, </w:t>
      </w:r>
      <w:r w:rsidR="00720EC2" w:rsidRPr="00AE116A">
        <w:rPr>
          <w:rFonts w:ascii="Times New Roman" w:hAnsi="Times New Roman" w:cs="Times New Roman"/>
        </w:rPr>
        <w:t xml:space="preserve">Tom, Sujata, Juliana, Elisa, </w:t>
      </w:r>
      <w:r w:rsidR="004E7689" w:rsidRPr="00AE116A">
        <w:rPr>
          <w:rFonts w:ascii="Times New Roman" w:hAnsi="Times New Roman" w:cs="Times New Roman"/>
        </w:rPr>
        <w:t>Jen, Ronitt, Khari</w:t>
      </w:r>
    </w:p>
    <w:p w14:paraId="3D3DAEA1" w14:textId="77777777" w:rsidR="00475419" w:rsidRPr="00AE116A" w:rsidRDefault="00475419" w:rsidP="00475419">
      <w:pPr>
        <w:rPr>
          <w:rFonts w:ascii="Times New Roman" w:hAnsi="Times New Roman" w:cs="Times New Roman"/>
        </w:rPr>
      </w:pPr>
    </w:p>
    <w:p w14:paraId="02612C36" w14:textId="13FF6FDA" w:rsidR="00D243B1" w:rsidRPr="00AE116A" w:rsidRDefault="00D243B1" w:rsidP="004754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 xml:space="preserve">Report Out from Modern Slavery Workshop </w:t>
      </w:r>
    </w:p>
    <w:p w14:paraId="46E32B42" w14:textId="2B840F83" w:rsidR="008871BE" w:rsidRPr="00AE116A" w:rsidRDefault="00810449" w:rsidP="008871B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can </w:t>
      </w:r>
      <w:r w:rsidR="008871BE" w:rsidRPr="00AE116A">
        <w:rPr>
          <w:rFonts w:ascii="Times New Roman" w:hAnsi="Times New Roman" w:cs="Times New Roman"/>
        </w:rPr>
        <w:t xml:space="preserve">AI </w:t>
      </w:r>
      <w:r>
        <w:rPr>
          <w:rFonts w:ascii="Times New Roman" w:hAnsi="Times New Roman" w:cs="Times New Roman"/>
        </w:rPr>
        <w:t>combat human trafficking?</w:t>
      </w:r>
    </w:p>
    <w:p w14:paraId="2694DC05" w14:textId="3A11E2E7" w:rsidR="008871BE" w:rsidRPr="00AE116A" w:rsidRDefault="008871BE" w:rsidP="008871B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We held a 2PM post workshop government meeting</w:t>
      </w:r>
    </w:p>
    <w:p w14:paraId="47C05F39" w14:textId="79A78343" w:rsidR="008871BE" w:rsidRPr="00AE116A" w:rsidRDefault="00396E3B" w:rsidP="00396E3B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Once we have the report done, we will share it with them and show them what the CS research community can do in these issues</w:t>
      </w:r>
    </w:p>
    <w:p w14:paraId="1154B4C4" w14:textId="2EAEDECE" w:rsidR="00396E3B" w:rsidRPr="00AE116A" w:rsidRDefault="00396E3B" w:rsidP="00396E3B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Hopefully, they will turn to us in the future for things</w:t>
      </w:r>
    </w:p>
    <w:p w14:paraId="05A65E87" w14:textId="1D2DFAD4" w:rsidR="00396E3B" w:rsidRPr="00AE116A" w:rsidRDefault="00396E3B" w:rsidP="00396E3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 xml:space="preserve">Elisa- It was a new experience, first CCC workshop. There was a lot of discussion that was very interesting. I enjoyed it. </w:t>
      </w:r>
    </w:p>
    <w:p w14:paraId="64E9BF4C" w14:textId="561E8E5E" w:rsidR="00D243B1" w:rsidRPr="00AE116A" w:rsidRDefault="00D243B1" w:rsidP="004754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Re</w:t>
      </w:r>
      <w:r w:rsidR="00396E3B" w:rsidRPr="00AE116A">
        <w:rPr>
          <w:rFonts w:ascii="Times New Roman" w:hAnsi="Times New Roman" w:cs="Times New Roman"/>
        </w:rPr>
        <w:t>port Out from CRA Board Meeting</w:t>
      </w:r>
    </w:p>
    <w:p w14:paraId="1EA25EE1" w14:textId="6F582A7D" w:rsidR="00396E3B" w:rsidRPr="00AE116A" w:rsidRDefault="00396E3B" w:rsidP="00396E3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CCC came out pretty positively at the meeting</w:t>
      </w:r>
    </w:p>
    <w:p w14:paraId="6D488190" w14:textId="260F3C36" w:rsidR="00396E3B" w:rsidRPr="00AE116A" w:rsidRDefault="00396E3B" w:rsidP="00396E3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There was a lot of talk about the AI roadmap</w:t>
      </w:r>
    </w:p>
    <w:p w14:paraId="6E96B0F3" w14:textId="029D1953" w:rsidR="00396E3B" w:rsidRPr="00AE116A" w:rsidRDefault="00396E3B" w:rsidP="00396E3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The CRA industrial committee report was talked about</w:t>
      </w:r>
    </w:p>
    <w:p w14:paraId="2462EFFA" w14:textId="5CAB3CA8" w:rsidR="00396E3B" w:rsidRPr="00AE116A" w:rsidRDefault="00396E3B" w:rsidP="00396E3B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Sarkar was very interested in following up</w:t>
      </w:r>
    </w:p>
    <w:p w14:paraId="5FE12DE9" w14:textId="0E55CA0D" w:rsidR="00396E3B" w:rsidRPr="00AE116A" w:rsidRDefault="00396E3B" w:rsidP="00396E3B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The good news is that there is a lot of ambition</w:t>
      </w:r>
    </w:p>
    <w:p w14:paraId="3042D0EC" w14:textId="527E93D6" w:rsidR="00396E3B" w:rsidRPr="00AE116A" w:rsidRDefault="00396E3B" w:rsidP="00396E3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 xml:space="preserve">Ben- It seems like the CRA industrial committee has a lot of initiative </w:t>
      </w:r>
    </w:p>
    <w:p w14:paraId="765CC2D7" w14:textId="50F5496A" w:rsidR="00D243B1" w:rsidRPr="00AE116A" w:rsidRDefault="00396E3B" w:rsidP="004754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CACM Submissions</w:t>
      </w:r>
    </w:p>
    <w:p w14:paraId="1E532A31" w14:textId="77777777" w:rsidR="00396E3B" w:rsidRPr="00AE116A" w:rsidRDefault="00396E3B" w:rsidP="00396E3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Two submissions</w:t>
      </w:r>
    </w:p>
    <w:p w14:paraId="17E1EAB1" w14:textId="77866B3F" w:rsidR="00396E3B" w:rsidRPr="00AE116A" w:rsidRDefault="00396E3B" w:rsidP="00396E3B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AI Roadmap</w:t>
      </w:r>
    </w:p>
    <w:p w14:paraId="6D0E3B6D" w14:textId="72F0E376" w:rsidR="00396E3B" w:rsidRPr="00AE116A" w:rsidRDefault="00396E3B" w:rsidP="00396E3B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Thermodynamic Workshop</w:t>
      </w:r>
    </w:p>
    <w:p w14:paraId="5FABA917" w14:textId="311B186D" w:rsidR="00D243B1" w:rsidRPr="00AE116A" w:rsidRDefault="00F36A50" w:rsidP="004754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 xml:space="preserve">NSF Visits </w:t>
      </w:r>
    </w:p>
    <w:p w14:paraId="7C38FBA6" w14:textId="174BC2E4" w:rsidR="00F36A50" w:rsidRPr="00AE116A" w:rsidRDefault="00833D45" w:rsidP="00F36A5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Trying to do more with the reports that came out this fall</w:t>
      </w:r>
    </w:p>
    <w:p w14:paraId="34FE3533" w14:textId="4171E6C8" w:rsidR="00833D45" w:rsidRPr="00AE116A" w:rsidRDefault="00833D45" w:rsidP="00F36A5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 xml:space="preserve">If you are in DC or doing something else, so we can tell NSF that we are doing outreach. </w:t>
      </w:r>
    </w:p>
    <w:p w14:paraId="5782C247" w14:textId="60E19F0A" w:rsidR="00D243B1" w:rsidRPr="00AE116A" w:rsidRDefault="00833D45" w:rsidP="004754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Good Computing Research Stories</w:t>
      </w:r>
    </w:p>
    <w:p w14:paraId="1877FC8D" w14:textId="536DABD2" w:rsidR="00665E07" w:rsidRPr="00AE116A" w:rsidRDefault="00665E07" w:rsidP="00665E0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 xml:space="preserve">Please send Mark your gems, in the last five years! </w:t>
      </w:r>
    </w:p>
    <w:p w14:paraId="4E63FF59" w14:textId="7F50FBAD" w:rsidR="00D243B1" w:rsidRPr="00AE116A" w:rsidRDefault="00665E07" w:rsidP="004754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 xml:space="preserve">Task Force Needs </w:t>
      </w:r>
    </w:p>
    <w:p w14:paraId="41930F82" w14:textId="7878210B" w:rsidR="00665E07" w:rsidRPr="00AE116A" w:rsidRDefault="00665E07" w:rsidP="00665E0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 xml:space="preserve">Dan- Elisa </w:t>
      </w:r>
      <w:r w:rsidR="00AE116A" w:rsidRPr="00AE116A">
        <w:rPr>
          <w:rFonts w:ascii="Times New Roman" w:hAnsi="Times New Roman" w:cs="Times New Roman"/>
        </w:rPr>
        <w:t>and a colleague of hers finished white paper on 5G</w:t>
      </w:r>
    </w:p>
    <w:p w14:paraId="01E4CB6A" w14:textId="4387B050" w:rsidR="00AE116A" w:rsidRPr="00CB2C49" w:rsidRDefault="00AE116A" w:rsidP="00AE116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CB2C49">
        <w:rPr>
          <w:rFonts w:ascii="Times New Roman" w:hAnsi="Times New Roman" w:cs="Times New Roman"/>
        </w:rPr>
        <w:t xml:space="preserve">Please read and send comments if you want! </w:t>
      </w:r>
    </w:p>
    <w:p w14:paraId="7A572FCE" w14:textId="09E40F3A" w:rsidR="00E627C6" w:rsidRPr="00AE116A" w:rsidRDefault="00D243B1" w:rsidP="00833D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Prep for Council Meeting (including contingency planning)</w:t>
      </w:r>
    </w:p>
    <w:p w14:paraId="7E4E9B32" w14:textId="77777777" w:rsidR="00E95ABB" w:rsidRDefault="00E95ABB" w:rsidP="00AE116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Visitors Attendign</w:t>
      </w:r>
    </w:p>
    <w:p w14:paraId="00E99460" w14:textId="552DE37B" w:rsidR="00AE116A" w:rsidRDefault="00AE116A" w:rsidP="00E95ABB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 xml:space="preserve">Susie </w:t>
      </w:r>
      <w:r w:rsidRPr="00AE116A">
        <w:rPr>
          <w:rFonts w:ascii="Times New Roman" w:hAnsi="Times New Roman" w:cs="Times New Roman"/>
          <w:color w:val="000000" w:themeColor="text1"/>
        </w:rPr>
        <w:t>Gregurick</w:t>
      </w:r>
      <w:r w:rsidRPr="00AE116A">
        <w:rPr>
          <w:rFonts w:ascii="Times New Roman" w:hAnsi="Times New Roman" w:cs="Times New Roman"/>
        </w:rPr>
        <w:t xml:space="preserve"> at NIH </w:t>
      </w:r>
    </w:p>
    <w:p w14:paraId="7015A853" w14:textId="565FBA10" w:rsidR="00E240E8" w:rsidRPr="00AE116A" w:rsidRDefault="00E240E8" w:rsidP="00E95ABB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Fred</w:t>
      </w:r>
      <w:r w:rsidR="00C03707">
        <w:rPr>
          <w:rFonts w:ascii="Times New Roman" w:hAnsi="Times New Roman" w:cs="Times New Roman"/>
        </w:rPr>
        <w:t>erick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Kronz at SBE/NSF</w:t>
      </w:r>
    </w:p>
    <w:p w14:paraId="2272B259" w14:textId="77777777" w:rsidR="00AE116A" w:rsidRPr="00AE116A" w:rsidRDefault="00AE116A" w:rsidP="00833D45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Logistics</w:t>
      </w:r>
    </w:p>
    <w:p w14:paraId="0D28D1A1" w14:textId="5746BA44" w:rsidR="00833D45" w:rsidRPr="00AE116A" w:rsidRDefault="00833D45" w:rsidP="00AE116A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We will have the option to have remote</w:t>
      </w:r>
      <w:r w:rsidR="00E95ABB">
        <w:rPr>
          <w:rFonts w:ascii="Times New Roman" w:hAnsi="Times New Roman" w:cs="Times New Roman"/>
        </w:rPr>
        <w:t xml:space="preserve"> due to the current travel environment </w:t>
      </w:r>
    </w:p>
    <w:p w14:paraId="58641AC9" w14:textId="7AF75A42" w:rsidR="00833D45" w:rsidRDefault="00833D45" w:rsidP="00AE116A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We will d</w:t>
      </w:r>
      <w:r w:rsidR="00E95ABB">
        <w:rPr>
          <w:rFonts w:ascii="Times New Roman" w:hAnsi="Times New Roman" w:cs="Times New Roman"/>
        </w:rPr>
        <w:t>ecide if it is 100% remote or if</w:t>
      </w:r>
      <w:r w:rsidRPr="00AE116A">
        <w:rPr>
          <w:rFonts w:ascii="Times New Roman" w:hAnsi="Times New Roman" w:cs="Times New Roman"/>
        </w:rPr>
        <w:t xml:space="preserve"> some subset will come or not</w:t>
      </w:r>
    </w:p>
    <w:p w14:paraId="17ACE9D8" w14:textId="16317BC2" w:rsidR="00833D45" w:rsidRPr="00AE116A" w:rsidRDefault="00833D45" w:rsidP="00AE116A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Dan, Jen, and Juliana are coming down since they are driving</w:t>
      </w:r>
    </w:p>
    <w:p w14:paraId="64546EF4" w14:textId="138CEC95" w:rsidR="00833D45" w:rsidRPr="00AE116A" w:rsidRDefault="00665E07" w:rsidP="00AE116A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Mark- I hear you all and Ann and I will make a decision and let you all know</w:t>
      </w:r>
    </w:p>
    <w:p w14:paraId="1A719C7B" w14:textId="67257126" w:rsidR="00665E07" w:rsidRPr="00AE116A" w:rsidRDefault="00AE116A" w:rsidP="00665E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E116A">
        <w:rPr>
          <w:rFonts w:ascii="Times New Roman" w:hAnsi="Times New Roman" w:cs="Times New Roman"/>
        </w:rPr>
        <w:t>Ann- Response on data repositories, Peter is working on it</w:t>
      </w:r>
    </w:p>
    <w:p w14:paraId="3DA4678D" w14:textId="77777777" w:rsidR="00AE116A" w:rsidRPr="00CB2C49" w:rsidRDefault="00AE116A" w:rsidP="00CB2C49">
      <w:pPr>
        <w:ind w:left="360"/>
        <w:rPr>
          <w:rFonts w:ascii="Times New Roman" w:hAnsi="Times New Roman" w:cs="Times New Roman"/>
        </w:rPr>
      </w:pPr>
    </w:p>
    <w:sectPr w:rsidR="00AE116A" w:rsidRPr="00CB2C49" w:rsidSect="00906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405B2"/>
    <w:multiLevelType w:val="hybridMultilevel"/>
    <w:tmpl w:val="67F2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73EB8"/>
    <w:multiLevelType w:val="multilevel"/>
    <w:tmpl w:val="ABC4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B1"/>
    <w:rsid w:val="00396E3B"/>
    <w:rsid w:val="00475419"/>
    <w:rsid w:val="004E7689"/>
    <w:rsid w:val="005F3C7F"/>
    <w:rsid w:val="00624667"/>
    <w:rsid w:val="00665E07"/>
    <w:rsid w:val="00720EC2"/>
    <w:rsid w:val="007E40EA"/>
    <w:rsid w:val="00810449"/>
    <w:rsid w:val="00833D45"/>
    <w:rsid w:val="008871BE"/>
    <w:rsid w:val="0090639B"/>
    <w:rsid w:val="00AE116A"/>
    <w:rsid w:val="00C03707"/>
    <w:rsid w:val="00CB2C49"/>
    <w:rsid w:val="00D243B1"/>
    <w:rsid w:val="00E240E8"/>
    <w:rsid w:val="00E627C6"/>
    <w:rsid w:val="00E95ABB"/>
    <w:rsid w:val="00F36A50"/>
    <w:rsid w:val="00F5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8A4F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9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272</Words>
  <Characters>1556</Characters>
  <Application>Microsoft Macintosh Word</Application>
  <DocSecurity>0</DocSecurity>
  <Lines>12</Lines>
  <Paragraphs>3</Paragraphs>
  <ScaleCrop>false</ScaleCrop>
  <Company>CRA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Wright</dc:creator>
  <cp:keywords/>
  <dc:description/>
  <cp:lastModifiedBy>Helen Wright</cp:lastModifiedBy>
  <cp:revision>10</cp:revision>
  <dcterms:created xsi:type="dcterms:W3CDTF">2020-03-06T13:10:00Z</dcterms:created>
  <dcterms:modified xsi:type="dcterms:W3CDTF">2020-03-06T19:13:00Z</dcterms:modified>
</cp:coreProperties>
</file>