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F5831" w14:textId="77777777" w:rsidR="008D020B" w:rsidRPr="00630ADE" w:rsidRDefault="008D020B" w:rsidP="00A03293">
      <w:pPr>
        <w:jc w:val="center"/>
        <w:rPr>
          <w:b/>
        </w:rPr>
      </w:pPr>
      <w:r w:rsidRPr="00630ADE">
        <w:rPr>
          <w:b/>
        </w:rPr>
        <w:t>Computing Community Consortium</w:t>
      </w:r>
    </w:p>
    <w:p w14:paraId="35A328F9" w14:textId="77777777" w:rsidR="008D020B" w:rsidRPr="00630ADE" w:rsidRDefault="008D020B" w:rsidP="00A03293">
      <w:pPr>
        <w:jc w:val="center"/>
        <w:rPr>
          <w:b/>
        </w:rPr>
      </w:pPr>
      <w:r w:rsidRPr="00630ADE">
        <w:rPr>
          <w:b/>
        </w:rPr>
        <w:t>Council Meeting</w:t>
      </w:r>
    </w:p>
    <w:p w14:paraId="58B41955" w14:textId="77777777" w:rsidR="008D020B" w:rsidRDefault="008D020B" w:rsidP="00A03293">
      <w:pPr>
        <w:jc w:val="center"/>
      </w:pPr>
      <w:r>
        <w:t>November 17, 2014</w:t>
      </w:r>
    </w:p>
    <w:p w14:paraId="02D9806A" w14:textId="77777777" w:rsidR="008D020B" w:rsidRDefault="008D020B" w:rsidP="00A03293">
      <w:pPr>
        <w:jc w:val="center"/>
      </w:pPr>
      <w:r>
        <w:t>Hyatt Arlington</w:t>
      </w:r>
    </w:p>
    <w:p w14:paraId="2FA1C649" w14:textId="77777777" w:rsidR="00FA04C5" w:rsidRDefault="00FA04C5" w:rsidP="00A03293">
      <w:pPr>
        <w:jc w:val="center"/>
      </w:pPr>
    </w:p>
    <w:p w14:paraId="1A86B766" w14:textId="7806A970" w:rsidR="008D020B" w:rsidRPr="00630ADE" w:rsidRDefault="00FD6ABA" w:rsidP="008D020B">
      <w:pPr>
        <w:rPr>
          <w:i/>
        </w:rPr>
      </w:pPr>
      <w:r w:rsidRPr="00630ADE">
        <w:rPr>
          <w:i/>
        </w:rPr>
        <w:t>Attending: Mark Hill, Shashi Shekhar, Ross Whitaker, Susan Graham, Peter Harsha, Jennifer Rexford, Lorenzo Alvisi, Joe Evans, Vasant Honavar, Susan Davidson, Greg Hager, Ann Drobnis, Debra Richar</w:t>
      </w:r>
      <w:r w:rsidR="009608A4" w:rsidRPr="00630ADE">
        <w:rPr>
          <w:i/>
        </w:rPr>
        <w:t>d</w:t>
      </w:r>
      <w:r w:rsidRPr="00630ADE">
        <w:rPr>
          <w:i/>
        </w:rPr>
        <w:t>son, Andy Bernat, Liz Bradley, Ben Zorn, Bob Sproull, Beth My</w:t>
      </w:r>
      <w:r w:rsidR="009608A4" w:rsidRPr="00630ADE">
        <w:rPr>
          <w:i/>
        </w:rPr>
        <w:t xml:space="preserve">natt, Daniela </w:t>
      </w:r>
      <w:proofErr w:type="spellStart"/>
      <w:r w:rsidR="009608A4" w:rsidRPr="00630ADE">
        <w:rPr>
          <w:i/>
        </w:rPr>
        <w:t>Rus</w:t>
      </w:r>
      <w:proofErr w:type="spellEnd"/>
      <w:r w:rsidR="009608A4" w:rsidRPr="00630ADE">
        <w:rPr>
          <w:i/>
        </w:rPr>
        <w:t xml:space="preserve">, Klara Nahrstedt, </w:t>
      </w:r>
      <w:r w:rsidRPr="00630ADE">
        <w:rPr>
          <w:i/>
        </w:rPr>
        <w:t>Limor Fix, Helen Vasaly,</w:t>
      </w:r>
      <w:r w:rsidR="009608A4" w:rsidRPr="00630ADE">
        <w:rPr>
          <w:i/>
        </w:rPr>
        <w:t xml:space="preserve"> and</w:t>
      </w:r>
      <w:r w:rsidRPr="00630ADE">
        <w:rPr>
          <w:i/>
        </w:rPr>
        <w:t xml:space="preserve"> Shar Steed</w:t>
      </w:r>
      <w:r w:rsidR="009608A4" w:rsidRPr="00630ADE">
        <w:rPr>
          <w:i/>
        </w:rPr>
        <w:t xml:space="preserve">. </w:t>
      </w:r>
    </w:p>
    <w:p w14:paraId="171E42CA" w14:textId="77777777" w:rsidR="00FD6ABA" w:rsidRDefault="00FD6ABA" w:rsidP="008D020B"/>
    <w:p w14:paraId="7EF50FA1" w14:textId="744845DC" w:rsidR="00FD6ABA" w:rsidRPr="00630ADE" w:rsidRDefault="00630ADE" w:rsidP="008D020B">
      <w:pPr>
        <w:rPr>
          <w:i/>
        </w:rPr>
      </w:pPr>
      <w:r w:rsidRPr="00630ADE">
        <w:rPr>
          <w:i/>
        </w:rPr>
        <w:t>Guests</w:t>
      </w:r>
      <w:r w:rsidR="00FD6ABA" w:rsidRPr="00630ADE">
        <w:rPr>
          <w:i/>
        </w:rPr>
        <w:t xml:space="preserve">: Debbie </w:t>
      </w:r>
      <w:proofErr w:type="spellStart"/>
      <w:r w:rsidR="00FD6ABA" w:rsidRPr="00630ADE">
        <w:rPr>
          <w:i/>
        </w:rPr>
        <w:t>Lockard</w:t>
      </w:r>
      <w:proofErr w:type="spellEnd"/>
      <w:r w:rsidR="00FD6ABA" w:rsidRPr="00630ADE">
        <w:rPr>
          <w:i/>
        </w:rPr>
        <w:t xml:space="preserve">, </w:t>
      </w:r>
      <w:r w:rsidR="00DE162E" w:rsidRPr="00630ADE">
        <w:rPr>
          <w:i/>
        </w:rPr>
        <w:t xml:space="preserve">Irene </w:t>
      </w:r>
      <w:proofErr w:type="spellStart"/>
      <w:r w:rsidR="00DE162E" w:rsidRPr="00630ADE">
        <w:rPr>
          <w:i/>
        </w:rPr>
        <w:t>Qualters</w:t>
      </w:r>
      <w:proofErr w:type="spellEnd"/>
      <w:r w:rsidR="00DE162E" w:rsidRPr="00630ADE">
        <w:rPr>
          <w:i/>
        </w:rPr>
        <w:t xml:space="preserve">, </w:t>
      </w:r>
      <w:proofErr w:type="spellStart"/>
      <w:r w:rsidR="00DE162E" w:rsidRPr="00630ADE">
        <w:rPr>
          <w:i/>
        </w:rPr>
        <w:t>Suzi</w:t>
      </w:r>
      <w:proofErr w:type="spellEnd"/>
      <w:r w:rsidR="00DE162E" w:rsidRPr="00630ADE">
        <w:rPr>
          <w:i/>
        </w:rPr>
        <w:t xml:space="preserve"> </w:t>
      </w:r>
      <w:proofErr w:type="spellStart"/>
      <w:r w:rsidR="00DE162E" w:rsidRPr="00630ADE">
        <w:rPr>
          <w:i/>
        </w:rPr>
        <w:t>Iacono</w:t>
      </w:r>
      <w:proofErr w:type="spellEnd"/>
      <w:r w:rsidR="00DE162E" w:rsidRPr="00630ADE">
        <w:rPr>
          <w:i/>
        </w:rPr>
        <w:t>,</w:t>
      </w:r>
      <w:r>
        <w:rPr>
          <w:i/>
        </w:rPr>
        <w:t xml:space="preserve"> and</w:t>
      </w:r>
      <w:r w:rsidR="00DE162E" w:rsidRPr="00630ADE">
        <w:rPr>
          <w:i/>
        </w:rPr>
        <w:t xml:space="preserve"> Randal Bryant</w:t>
      </w:r>
      <w:r>
        <w:rPr>
          <w:i/>
        </w:rPr>
        <w:t>.</w:t>
      </w:r>
    </w:p>
    <w:p w14:paraId="3EC4DDF1" w14:textId="77777777" w:rsidR="00FD6ABA" w:rsidRDefault="00FD6ABA" w:rsidP="008D020B"/>
    <w:p w14:paraId="4616EE07" w14:textId="72C7CA26" w:rsidR="008D020B" w:rsidRDefault="00737F00" w:rsidP="008D020B">
      <w:r>
        <w:t>Introductions</w:t>
      </w:r>
    </w:p>
    <w:p w14:paraId="75A31AE6" w14:textId="6DB6EA2C" w:rsidR="00737F00" w:rsidRDefault="00737F00" w:rsidP="00737F00">
      <w:pPr>
        <w:pStyle w:val="ListParagraph"/>
        <w:numPr>
          <w:ilvl w:val="0"/>
          <w:numId w:val="1"/>
        </w:numPr>
      </w:pPr>
      <w:r>
        <w:t>CCC Chair’s welcome remarks</w:t>
      </w:r>
    </w:p>
    <w:p w14:paraId="6013495C" w14:textId="77777777" w:rsidR="00737F00" w:rsidRDefault="008D020B" w:rsidP="00737F00">
      <w:pPr>
        <w:pStyle w:val="ListParagraph"/>
        <w:numPr>
          <w:ilvl w:val="1"/>
          <w:numId w:val="1"/>
        </w:numPr>
      </w:pPr>
      <w:r>
        <w:t>General Updates</w:t>
      </w:r>
    </w:p>
    <w:p w14:paraId="05D51ADB" w14:textId="5EF2330D" w:rsidR="002A0F17" w:rsidRDefault="002A0F17" w:rsidP="00737F00">
      <w:pPr>
        <w:pStyle w:val="ListParagraph"/>
        <w:numPr>
          <w:ilvl w:val="1"/>
          <w:numId w:val="1"/>
        </w:numPr>
      </w:pPr>
      <w:r>
        <w:t>Laying out the plans for the day</w:t>
      </w:r>
    </w:p>
    <w:p w14:paraId="5B740160" w14:textId="77777777" w:rsidR="002A0F17" w:rsidRDefault="003C3121" w:rsidP="00737F00">
      <w:pPr>
        <w:pStyle w:val="ListParagraph"/>
        <w:numPr>
          <w:ilvl w:val="1"/>
          <w:numId w:val="1"/>
        </w:numPr>
      </w:pPr>
      <w:r>
        <w:t>List of activities that we have done this fall</w:t>
      </w:r>
    </w:p>
    <w:p w14:paraId="0C659419" w14:textId="77777777" w:rsidR="003C3121" w:rsidRDefault="003C3121" w:rsidP="00737F00">
      <w:pPr>
        <w:pStyle w:val="ListParagraph"/>
        <w:numPr>
          <w:ilvl w:val="2"/>
          <w:numId w:val="1"/>
        </w:numPr>
      </w:pPr>
      <w:r>
        <w:t>Uncertainty in Computation</w:t>
      </w:r>
    </w:p>
    <w:p w14:paraId="2FEF3CDA" w14:textId="77777777" w:rsidR="003C3121" w:rsidRDefault="003C3121" w:rsidP="00737F00">
      <w:pPr>
        <w:pStyle w:val="ListParagraph"/>
        <w:numPr>
          <w:ilvl w:val="2"/>
          <w:numId w:val="1"/>
        </w:numPr>
      </w:pPr>
      <w:r>
        <w:t>Aging in Place</w:t>
      </w:r>
    </w:p>
    <w:p w14:paraId="1E100253" w14:textId="57052E71" w:rsidR="00561C30" w:rsidRDefault="00561C30" w:rsidP="00737F00">
      <w:pPr>
        <w:pStyle w:val="ListParagraph"/>
        <w:numPr>
          <w:ilvl w:val="2"/>
          <w:numId w:val="1"/>
        </w:numPr>
      </w:pPr>
      <w:r>
        <w:t>BRAIN</w:t>
      </w:r>
    </w:p>
    <w:p w14:paraId="18CEF7CD" w14:textId="57CD2AB2" w:rsidR="00561C30" w:rsidRDefault="00561C30" w:rsidP="00737F00">
      <w:pPr>
        <w:pStyle w:val="ListParagraph"/>
        <w:numPr>
          <w:ilvl w:val="3"/>
          <w:numId w:val="1"/>
        </w:numPr>
      </w:pPr>
      <w:r>
        <w:t>December 4</w:t>
      </w:r>
      <w:r w:rsidRPr="00561C30">
        <w:rPr>
          <w:vertAlign w:val="superscript"/>
        </w:rPr>
        <w:t>th</w:t>
      </w:r>
      <w:r>
        <w:t>-5</w:t>
      </w:r>
      <w:r w:rsidRPr="00561C30">
        <w:rPr>
          <w:vertAlign w:val="superscript"/>
        </w:rPr>
        <w:t>th</w:t>
      </w:r>
    </w:p>
    <w:p w14:paraId="75D9F70D" w14:textId="77777777" w:rsidR="00023755" w:rsidRDefault="00561C30" w:rsidP="00737F00">
      <w:pPr>
        <w:pStyle w:val="ListParagraph"/>
        <w:numPr>
          <w:ilvl w:val="3"/>
          <w:numId w:val="1"/>
        </w:numPr>
      </w:pPr>
      <w:r>
        <w:t>Will be</w:t>
      </w:r>
      <w:r w:rsidR="00737F00">
        <w:t xml:space="preserve"> </w:t>
      </w:r>
      <w:r>
        <w:t>live stream</w:t>
      </w:r>
      <w:r w:rsidR="00737F00">
        <w:t>ing</w:t>
      </w:r>
      <w:r w:rsidR="00023755">
        <w:t xml:space="preserve"> some of the plenary talks</w:t>
      </w:r>
    </w:p>
    <w:p w14:paraId="586FE5BB" w14:textId="1F4724C0" w:rsidR="00561C30" w:rsidRDefault="00023755" w:rsidP="00737F00">
      <w:pPr>
        <w:pStyle w:val="ListParagraph"/>
        <w:numPr>
          <w:ilvl w:val="3"/>
          <w:numId w:val="1"/>
        </w:numPr>
      </w:pPr>
      <w:r>
        <w:t>Live tweeting #</w:t>
      </w:r>
      <w:proofErr w:type="spellStart"/>
      <w:r>
        <w:t>cccbrain</w:t>
      </w:r>
      <w:proofErr w:type="spellEnd"/>
      <w:r w:rsidR="00561C30">
        <w:t xml:space="preserve"> </w:t>
      </w:r>
    </w:p>
    <w:p w14:paraId="1747300A" w14:textId="77777777" w:rsidR="00737F00" w:rsidRDefault="00737F00" w:rsidP="00737F00">
      <w:pPr>
        <w:pStyle w:val="ListParagraph"/>
        <w:numPr>
          <w:ilvl w:val="1"/>
          <w:numId w:val="1"/>
        </w:numPr>
      </w:pPr>
      <w:r>
        <w:t>Visions 2025 B</w:t>
      </w:r>
      <w:r w:rsidR="00B068BF">
        <w:t xml:space="preserve">ridge </w:t>
      </w:r>
      <w:r>
        <w:t>W</w:t>
      </w:r>
      <w:r w:rsidR="00B068BF">
        <w:t>orkshop with</w:t>
      </w:r>
      <w:r>
        <w:t xml:space="preserve"> Extensible Distributed Systems</w:t>
      </w:r>
    </w:p>
    <w:p w14:paraId="47DED18E" w14:textId="18BEFCBE" w:rsidR="00B068BF" w:rsidRDefault="00737F00" w:rsidP="00737F00">
      <w:pPr>
        <w:pStyle w:val="ListParagraph"/>
        <w:numPr>
          <w:ilvl w:val="2"/>
          <w:numId w:val="1"/>
        </w:numPr>
      </w:pPr>
      <w:r>
        <w:t>January 21-23</w:t>
      </w:r>
      <w:r w:rsidRPr="00737F00">
        <w:rPr>
          <w:vertAlign w:val="superscript"/>
        </w:rPr>
        <w:t>rd</w:t>
      </w:r>
      <w:r>
        <w:t xml:space="preserve"> </w:t>
      </w:r>
    </w:p>
    <w:p w14:paraId="0B603E75" w14:textId="38DB2CBB" w:rsidR="00B068BF" w:rsidRDefault="00FB1FDF" w:rsidP="00B068BF">
      <w:pPr>
        <w:pStyle w:val="ListParagraph"/>
        <w:numPr>
          <w:ilvl w:val="2"/>
          <w:numId w:val="1"/>
        </w:numPr>
      </w:pPr>
      <w:r>
        <w:t xml:space="preserve">IEEE </w:t>
      </w:r>
      <w:r w:rsidR="00A03293">
        <w:t>rebooting</w:t>
      </w:r>
      <w:r>
        <w:t xml:space="preserve"> computing discussion</w:t>
      </w:r>
    </w:p>
    <w:p w14:paraId="72EE8C5D" w14:textId="45555B11" w:rsidR="00014116" w:rsidRDefault="00014116" w:rsidP="00B068BF">
      <w:pPr>
        <w:pStyle w:val="ListParagraph"/>
        <w:numPr>
          <w:ilvl w:val="2"/>
          <w:numId w:val="1"/>
        </w:numPr>
      </w:pPr>
      <w:r>
        <w:t>Invited</w:t>
      </w:r>
      <w:r w:rsidR="00A03293">
        <w:t xml:space="preserve"> Jim Kurose</w:t>
      </w:r>
      <w:r>
        <w:t xml:space="preserve"> to come</w:t>
      </w:r>
    </w:p>
    <w:p w14:paraId="2B3C2810" w14:textId="00F3896D" w:rsidR="00B068BF" w:rsidRDefault="00D45AC9" w:rsidP="00B068BF">
      <w:pPr>
        <w:pStyle w:val="ListParagraph"/>
        <w:numPr>
          <w:ilvl w:val="1"/>
          <w:numId w:val="1"/>
        </w:numPr>
      </w:pPr>
      <w:r>
        <w:t xml:space="preserve">Privacy by Design </w:t>
      </w:r>
    </w:p>
    <w:p w14:paraId="6A5439C7" w14:textId="77777777" w:rsidR="00023755" w:rsidRDefault="00023755" w:rsidP="00D45AC9">
      <w:pPr>
        <w:pStyle w:val="ListParagraph"/>
        <w:numPr>
          <w:ilvl w:val="2"/>
          <w:numId w:val="1"/>
        </w:numPr>
      </w:pPr>
      <w:r>
        <w:t>Three workshops</w:t>
      </w:r>
    </w:p>
    <w:p w14:paraId="19EBC42F" w14:textId="05F3261B" w:rsidR="00D45AC9" w:rsidRDefault="00023755" w:rsidP="00D45AC9">
      <w:pPr>
        <w:pStyle w:val="ListParagraph"/>
        <w:numPr>
          <w:ilvl w:val="2"/>
          <w:numId w:val="1"/>
        </w:numPr>
      </w:pPr>
      <w:r>
        <w:t>Fi</w:t>
      </w:r>
      <w:r w:rsidR="00CF71E9">
        <w:t>rst one in January</w:t>
      </w:r>
      <w:r>
        <w:t xml:space="preserve"> in California</w:t>
      </w:r>
    </w:p>
    <w:p w14:paraId="51714811" w14:textId="2F3B46CB" w:rsidR="00CF71E9" w:rsidRDefault="00CF71E9" w:rsidP="00CF71E9">
      <w:pPr>
        <w:pStyle w:val="ListParagraph"/>
        <w:numPr>
          <w:ilvl w:val="1"/>
          <w:numId w:val="1"/>
        </w:numPr>
      </w:pPr>
      <w:r>
        <w:t>Visioning Proposals</w:t>
      </w:r>
    </w:p>
    <w:p w14:paraId="02E53BFF" w14:textId="66AB726D" w:rsidR="00CF71E9" w:rsidRDefault="00CF71E9" w:rsidP="00CF71E9">
      <w:pPr>
        <w:pStyle w:val="ListParagraph"/>
        <w:numPr>
          <w:ilvl w:val="2"/>
          <w:numId w:val="1"/>
        </w:numPr>
      </w:pPr>
      <w:r>
        <w:t>Just received ou</w:t>
      </w:r>
      <w:r w:rsidR="00023755">
        <w:t>r</w:t>
      </w:r>
      <w:r>
        <w:t xml:space="preserve"> first proposal</w:t>
      </w:r>
    </w:p>
    <w:p w14:paraId="64960533" w14:textId="008F234A" w:rsidR="00CF71E9" w:rsidRDefault="00077C45" w:rsidP="00CF71E9">
      <w:pPr>
        <w:pStyle w:val="ListParagraph"/>
        <w:numPr>
          <w:ilvl w:val="2"/>
          <w:numId w:val="1"/>
        </w:numPr>
      </w:pPr>
      <w:r>
        <w:t>More w</w:t>
      </w:r>
      <w:r w:rsidR="00CF71E9">
        <w:t>ill be coming</w:t>
      </w:r>
    </w:p>
    <w:p w14:paraId="232A897C" w14:textId="19A99A5B" w:rsidR="00781FE7" w:rsidRDefault="00DC519D" w:rsidP="00077C45">
      <w:pPr>
        <w:pStyle w:val="ListParagraph"/>
        <w:numPr>
          <w:ilvl w:val="0"/>
          <w:numId w:val="1"/>
        </w:numPr>
      </w:pPr>
      <w:r>
        <w:t>Presentations</w:t>
      </w:r>
      <w:r w:rsidR="00077C45">
        <w:t>/ Publications</w:t>
      </w:r>
    </w:p>
    <w:p w14:paraId="41EE7C47" w14:textId="628B80C7" w:rsidR="00DC519D" w:rsidRDefault="00DC519D" w:rsidP="00077C45">
      <w:pPr>
        <w:pStyle w:val="ListParagraph"/>
        <w:numPr>
          <w:ilvl w:val="1"/>
          <w:numId w:val="1"/>
        </w:numPr>
      </w:pPr>
      <w:r>
        <w:t xml:space="preserve">CCC </w:t>
      </w:r>
      <w:r w:rsidR="00077C45">
        <w:t>Activities</w:t>
      </w:r>
    </w:p>
    <w:p w14:paraId="466EDB66" w14:textId="4F4AED9C" w:rsidR="00DC519D" w:rsidRDefault="00DC519D" w:rsidP="00077C45">
      <w:pPr>
        <w:pStyle w:val="ListParagraph"/>
        <w:numPr>
          <w:ilvl w:val="2"/>
          <w:numId w:val="1"/>
        </w:numPr>
      </w:pPr>
      <w:r>
        <w:t>NSF, DOT, DARPA, NIH meetings tomorrow (11/18)</w:t>
      </w:r>
    </w:p>
    <w:p w14:paraId="2A0CFCCC" w14:textId="2CDF9D7D" w:rsidR="00DC519D" w:rsidRDefault="00077C45" w:rsidP="00DC519D">
      <w:pPr>
        <w:pStyle w:val="ListParagraph"/>
        <w:numPr>
          <w:ilvl w:val="1"/>
          <w:numId w:val="1"/>
        </w:numPr>
      </w:pPr>
      <w:r>
        <w:t>Human Computation P</w:t>
      </w:r>
      <w:r w:rsidR="007E3377">
        <w:t>ublication</w:t>
      </w:r>
    </w:p>
    <w:p w14:paraId="0F75C636" w14:textId="09C69AFA" w:rsidR="007E3377" w:rsidRDefault="00A60FF1" w:rsidP="007E3377">
      <w:pPr>
        <w:pStyle w:val="ListParagraph"/>
        <w:numPr>
          <w:ilvl w:val="2"/>
          <w:numId w:val="1"/>
        </w:numPr>
      </w:pPr>
      <w:r>
        <w:t>First one came out last week</w:t>
      </w:r>
    </w:p>
    <w:p w14:paraId="3CFFD854" w14:textId="092BB14B" w:rsidR="00932149" w:rsidRDefault="00932149" w:rsidP="005F6B1E">
      <w:pPr>
        <w:pStyle w:val="ListParagraph"/>
        <w:numPr>
          <w:ilvl w:val="2"/>
          <w:numId w:val="1"/>
        </w:numPr>
      </w:pPr>
      <w:hyperlink r:id="rId6" w:history="1">
        <w:r w:rsidRPr="00932149">
          <w:rPr>
            <w:rStyle w:val="Hyperlink"/>
          </w:rPr>
          <w:t>Click here</w:t>
        </w:r>
      </w:hyperlink>
      <w:r>
        <w:t xml:space="preserve"> for the publication</w:t>
      </w:r>
    </w:p>
    <w:p w14:paraId="317440B6" w14:textId="1463E9AD" w:rsidR="005F6B1E" w:rsidRDefault="0049173F" w:rsidP="005F6B1E">
      <w:pPr>
        <w:pStyle w:val="ListParagraph"/>
        <w:numPr>
          <w:ilvl w:val="1"/>
          <w:numId w:val="1"/>
        </w:numPr>
      </w:pPr>
      <w:r>
        <w:t>ACM SIGs Conference</w:t>
      </w:r>
    </w:p>
    <w:p w14:paraId="0362A345" w14:textId="646AF253" w:rsidR="0049173F" w:rsidRDefault="0049173F" w:rsidP="0049173F">
      <w:pPr>
        <w:pStyle w:val="ListParagraph"/>
        <w:numPr>
          <w:ilvl w:val="2"/>
          <w:numId w:val="1"/>
        </w:numPr>
      </w:pPr>
      <w:r>
        <w:t>Beth presented quick overview of CCC</w:t>
      </w:r>
    </w:p>
    <w:p w14:paraId="364DE521" w14:textId="3E3986DA" w:rsidR="0049173F" w:rsidRDefault="00932149" w:rsidP="00932149">
      <w:pPr>
        <w:pStyle w:val="ListParagraph"/>
        <w:numPr>
          <w:ilvl w:val="0"/>
          <w:numId w:val="1"/>
        </w:numPr>
      </w:pPr>
      <w:r>
        <w:t>CCC n</w:t>
      </w:r>
      <w:r w:rsidR="00B827B6">
        <w:t xml:space="preserve">omination </w:t>
      </w:r>
      <w:r>
        <w:t>p</w:t>
      </w:r>
      <w:r w:rsidR="00B827B6">
        <w:t>rocess for next summer</w:t>
      </w:r>
      <w:r>
        <w:t>’s CCC council rotation</w:t>
      </w:r>
    </w:p>
    <w:p w14:paraId="22FE709C" w14:textId="554C6005" w:rsidR="00B827B6" w:rsidRDefault="00932149" w:rsidP="00932149">
      <w:pPr>
        <w:pStyle w:val="ListParagraph"/>
        <w:numPr>
          <w:ilvl w:val="1"/>
          <w:numId w:val="1"/>
        </w:numPr>
      </w:pPr>
      <w:r>
        <w:t>Will get the call out early December</w:t>
      </w:r>
    </w:p>
    <w:p w14:paraId="7799E574" w14:textId="3FF73D13" w:rsidR="00666667" w:rsidRDefault="002C65FE" w:rsidP="00932149">
      <w:pPr>
        <w:pStyle w:val="ListParagraph"/>
        <w:numPr>
          <w:ilvl w:val="0"/>
          <w:numId w:val="1"/>
        </w:numPr>
      </w:pPr>
      <w:r>
        <w:t>Working Groups</w:t>
      </w:r>
      <w:r w:rsidR="007F3CB9">
        <w:t xml:space="preserve"> </w:t>
      </w:r>
    </w:p>
    <w:p w14:paraId="54A3DC43" w14:textId="63040FA7" w:rsidR="007F3CB9" w:rsidRDefault="00295487" w:rsidP="00D928DD">
      <w:pPr>
        <w:pStyle w:val="ListParagraph"/>
        <w:numPr>
          <w:ilvl w:val="2"/>
          <w:numId w:val="1"/>
        </w:numPr>
      </w:pPr>
      <w:r>
        <w:lastRenderedPageBreak/>
        <w:t xml:space="preserve">Big Data (Vasant, Liz, Sue Davidson)- </w:t>
      </w:r>
      <w:r w:rsidR="00CD0877">
        <w:t xml:space="preserve">Would like to have a </w:t>
      </w:r>
      <w:proofErr w:type="gramStart"/>
      <w:r w:rsidR="00CD0877">
        <w:t>data s</w:t>
      </w:r>
      <w:r>
        <w:t>haring</w:t>
      </w:r>
      <w:proofErr w:type="gramEnd"/>
      <w:r>
        <w:t xml:space="preserve"> workshop</w:t>
      </w:r>
      <w:r w:rsidR="00CD0877">
        <w:t>.</w:t>
      </w:r>
      <w:r>
        <w:t xml:space="preserve"> </w:t>
      </w:r>
      <w:r w:rsidR="005460FA">
        <w:t>Microsoft</w:t>
      </w:r>
      <w:r>
        <w:t xml:space="preserve"> has valuable data that could be useful to the community</w:t>
      </w:r>
      <w:r w:rsidR="00CD0877">
        <w:t>.</w:t>
      </w:r>
    </w:p>
    <w:p w14:paraId="14A58D48" w14:textId="41D59365" w:rsidR="00295487" w:rsidRDefault="00317D8B" w:rsidP="00D928DD">
      <w:pPr>
        <w:pStyle w:val="ListParagraph"/>
        <w:numPr>
          <w:ilvl w:val="2"/>
          <w:numId w:val="1"/>
        </w:numPr>
      </w:pPr>
      <w:r>
        <w:t>Education (Ran, Ann, Debra</w:t>
      </w:r>
      <w:r w:rsidR="00713DA0">
        <w:t>, Tal, Helen</w:t>
      </w:r>
      <w:r>
        <w:t xml:space="preserve">)- </w:t>
      </w:r>
      <w:r w:rsidR="007A6B9E">
        <w:t>Looking to create a group of people who can write a white paper</w:t>
      </w:r>
      <w:r w:rsidR="00CD0877">
        <w:t xml:space="preserve"> on</w:t>
      </w:r>
      <w:r w:rsidR="007A6B9E">
        <w:t xml:space="preserve"> CS Education Research</w:t>
      </w:r>
      <w:r w:rsidR="00CD0877">
        <w:t>.</w:t>
      </w:r>
      <w:r w:rsidR="007A6B9E">
        <w:t xml:space="preserve"> If anyone knows of anyone who would be good to write a white paper</w:t>
      </w:r>
      <w:r w:rsidR="00CD0877">
        <w:t>,</w:t>
      </w:r>
      <w:r w:rsidR="007A6B9E">
        <w:t xml:space="preserve"> let this group know. </w:t>
      </w:r>
      <w:r w:rsidR="00CD0877">
        <w:t xml:space="preserve">Goal is </w:t>
      </w:r>
      <w:r w:rsidR="00CB6E08">
        <w:t xml:space="preserve">to make a case for why CS Education Research is important. </w:t>
      </w:r>
      <w:r w:rsidR="00574FA5">
        <w:t xml:space="preserve">Huge need and lack of understanding. </w:t>
      </w:r>
      <w:r w:rsidR="00F44BA6">
        <w:t xml:space="preserve">Topics such as gender and diversity will be included. </w:t>
      </w:r>
      <w:r w:rsidR="001C6483">
        <w:t>Do the students that you are getting in your classes, have the background to succeed</w:t>
      </w:r>
      <w:r w:rsidR="00CD0877">
        <w:t>?</w:t>
      </w:r>
      <w:r w:rsidR="001C6483">
        <w:t xml:space="preserve"> </w:t>
      </w:r>
    </w:p>
    <w:p w14:paraId="695E921E" w14:textId="5E3BD1A2" w:rsidR="007E379E" w:rsidRDefault="000440B8" w:rsidP="008E7C84">
      <w:pPr>
        <w:pStyle w:val="ListParagraph"/>
        <w:numPr>
          <w:ilvl w:val="2"/>
          <w:numId w:val="1"/>
        </w:numPr>
      </w:pPr>
      <w:r>
        <w:t>Industry and Academia (Greg</w:t>
      </w:r>
      <w:r w:rsidR="002B0E21">
        <w:t>, Ross, Jen, Limor</w:t>
      </w:r>
      <w:r>
        <w:t xml:space="preserve">)- </w:t>
      </w:r>
      <w:r w:rsidR="00CD0877">
        <w:t>W</w:t>
      </w:r>
      <w:r w:rsidR="002B0E21">
        <w:t xml:space="preserve">e don’t understand the interaction </w:t>
      </w:r>
      <w:r w:rsidR="00CD0877">
        <w:t xml:space="preserve">very </w:t>
      </w:r>
      <w:r w:rsidR="002B0E21">
        <w:t xml:space="preserve">well.  Would like to do some information gathering, </w:t>
      </w:r>
      <w:r w:rsidR="00CD0877">
        <w:t xml:space="preserve">and put together </w:t>
      </w:r>
      <w:r w:rsidR="002B0E21">
        <w:t xml:space="preserve">a survey. What are your interactions with academia? What is the range of interactions? </w:t>
      </w:r>
      <w:r w:rsidR="00A1649A">
        <w:t xml:space="preserve">Then ask the same complimentary </w:t>
      </w:r>
      <w:r w:rsidR="00CD0877">
        <w:t>questions to industry about academia</w:t>
      </w:r>
      <w:r w:rsidR="008E7C84">
        <w:t xml:space="preserve"> </w:t>
      </w:r>
    </w:p>
    <w:p w14:paraId="6CE7DE67" w14:textId="1248B2B7" w:rsidR="008E7C84" w:rsidRDefault="006D5DD0" w:rsidP="008E7C84">
      <w:pPr>
        <w:pStyle w:val="ListParagraph"/>
        <w:numPr>
          <w:ilvl w:val="2"/>
          <w:numId w:val="1"/>
        </w:numPr>
      </w:pPr>
      <w:r>
        <w:t xml:space="preserve">Health IT (Beth, Greg, Vasant, Claire, Tal)- </w:t>
      </w:r>
      <w:r w:rsidR="002C157A">
        <w:t xml:space="preserve">Haven’t had a discussion yet. Had the Aging in Place workshop in September. Will meet with NIH tomorrow (11/18). </w:t>
      </w:r>
      <w:r w:rsidR="00CD0877">
        <w:t xml:space="preserve">Should have an </w:t>
      </w:r>
      <w:r w:rsidR="00440255">
        <w:t xml:space="preserve">ACM and MLM discussion, because nothing in the computing health world shows up in the </w:t>
      </w:r>
      <w:proofErr w:type="spellStart"/>
      <w:r w:rsidR="00440255">
        <w:t>pubmed</w:t>
      </w:r>
      <w:proofErr w:type="spellEnd"/>
      <w:r w:rsidR="00440255">
        <w:t xml:space="preserve"> articles. </w:t>
      </w:r>
    </w:p>
    <w:p w14:paraId="2A60BD66" w14:textId="4980DC5A" w:rsidR="00440255" w:rsidRDefault="00390195" w:rsidP="008E7C84">
      <w:pPr>
        <w:pStyle w:val="ListParagraph"/>
        <w:numPr>
          <w:ilvl w:val="2"/>
          <w:numId w:val="1"/>
        </w:numPr>
      </w:pPr>
      <w:r>
        <w:t xml:space="preserve">High performance Community (Susan, Vasant, Sue Davidson, Mark Hill, Klara, Joe)- Could possibly put together a workshop for data intensive sciences. </w:t>
      </w:r>
      <w:r w:rsidR="00CD0877">
        <w:t xml:space="preserve">Bringing interdisciplinary </w:t>
      </w:r>
      <w:r w:rsidR="00564572">
        <w:t xml:space="preserve">teams together to focus the groups. </w:t>
      </w:r>
    </w:p>
    <w:p w14:paraId="42B9B4F8" w14:textId="77777777" w:rsidR="008D020B" w:rsidRDefault="008D020B" w:rsidP="008D020B"/>
    <w:p w14:paraId="6960556C" w14:textId="309AADBC" w:rsidR="008D020B" w:rsidRDefault="006B5780" w:rsidP="008D020B">
      <w:r>
        <w:t>D</w:t>
      </w:r>
      <w:r w:rsidR="008D020B">
        <w:t xml:space="preserve">iscussion with Irene </w:t>
      </w:r>
      <w:proofErr w:type="spellStart"/>
      <w:r w:rsidR="008D020B">
        <w:t>Qualters</w:t>
      </w:r>
      <w:proofErr w:type="spellEnd"/>
      <w:r w:rsidR="008D020B">
        <w:t xml:space="preserve">, Division Director for </w:t>
      </w:r>
      <w:r>
        <w:t>A</w:t>
      </w:r>
      <w:r w:rsidR="008D020B">
        <w:t>CI</w:t>
      </w:r>
    </w:p>
    <w:p w14:paraId="1CE888A0" w14:textId="7ECB8A97" w:rsidR="00915820" w:rsidRDefault="00915820" w:rsidP="005C42C0">
      <w:pPr>
        <w:pStyle w:val="ListParagraph"/>
        <w:numPr>
          <w:ilvl w:val="0"/>
          <w:numId w:val="2"/>
        </w:numPr>
      </w:pPr>
      <w:r>
        <w:t xml:space="preserve">ACI </w:t>
      </w:r>
      <w:r w:rsidR="006B5780">
        <w:t xml:space="preserve">is </w:t>
      </w:r>
      <w:r>
        <w:t>focus</w:t>
      </w:r>
      <w:r w:rsidR="006B5780">
        <w:t>ed</w:t>
      </w:r>
      <w:r>
        <w:t xml:space="preserve"> on accelerated discovery and innovation across all disciplines</w:t>
      </w:r>
    </w:p>
    <w:p w14:paraId="07C63D27" w14:textId="77777777" w:rsidR="006B5780" w:rsidRDefault="00915820" w:rsidP="00915820">
      <w:pPr>
        <w:pStyle w:val="ListParagraph"/>
        <w:numPr>
          <w:ilvl w:val="0"/>
          <w:numId w:val="2"/>
        </w:numPr>
      </w:pPr>
      <w:r>
        <w:t>ACI has been upgrading campuses acr</w:t>
      </w:r>
      <w:r w:rsidR="006B5780">
        <w:t>oss the country</w:t>
      </w:r>
    </w:p>
    <w:p w14:paraId="06676D89" w14:textId="67475E85" w:rsidR="00915820" w:rsidRDefault="006B5780" w:rsidP="006B5780">
      <w:pPr>
        <w:pStyle w:val="ListParagraph"/>
        <w:numPr>
          <w:ilvl w:val="1"/>
          <w:numId w:val="2"/>
        </w:numPr>
      </w:pPr>
      <w:r>
        <w:t xml:space="preserve">To </w:t>
      </w:r>
      <w:r w:rsidR="00915820">
        <w:t>increase capabi</w:t>
      </w:r>
      <w:r>
        <w:t>lity to support tomorrow’s workforce</w:t>
      </w:r>
    </w:p>
    <w:p w14:paraId="12ACCC13" w14:textId="691E3EA3" w:rsidR="00915820" w:rsidRDefault="00915820" w:rsidP="00915820">
      <w:pPr>
        <w:pStyle w:val="ListParagraph"/>
        <w:numPr>
          <w:ilvl w:val="0"/>
          <w:numId w:val="2"/>
        </w:numPr>
      </w:pPr>
      <w:r>
        <w:t>This year ACI has a multi-institution focus</w:t>
      </w:r>
    </w:p>
    <w:p w14:paraId="2DBA8F75" w14:textId="08CE31F1" w:rsidR="00915820" w:rsidRDefault="00915820" w:rsidP="00915820">
      <w:pPr>
        <w:pStyle w:val="ListParagraph"/>
        <w:numPr>
          <w:ilvl w:val="1"/>
          <w:numId w:val="2"/>
        </w:numPr>
      </w:pPr>
      <w:r>
        <w:t>Building from software elements-&gt; (integration)-&gt; software framework-&gt; (integration)-&gt; software institutes</w:t>
      </w:r>
    </w:p>
    <w:p w14:paraId="695E9A47" w14:textId="3801F919" w:rsidR="00915820" w:rsidRDefault="00915820" w:rsidP="00915820">
      <w:pPr>
        <w:pStyle w:val="ListParagraph"/>
        <w:numPr>
          <w:ilvl w:val="0"/>
          <w:numId w:val="2"/>
        </w:numPr>
      </w:pPr>
      <w:r>
        <w:t>What is the goal of the software institute</w:t>
      </w:r>
      <w:r w:rsidR="006B5780">
        <w:t>s</w:t>
      </w:r>
      <w:r>
        <w:t>?</w:t>
      </w:r>
    </w:p>
    <w:p w14:paraId="6D518AAE" w14:textId="74B64F0F" w:rsidR="00915820" w:rsidRDefault="00915820" w:rsidP="00915820">
      <w:pPr>
        <w:pStyle w:val="ListParagraph"/>
        <w:numPr>
          <w:ilvl w:val="1"/>
          <w:numId w:val="2"/>
        </w:numPr>
      </w:pPr>
      <w:r>
        <w:t>Create tools that are accessible for scientists outside of CS?</w:t>
      </w:r>
    </w:p>
    <w:p w14:paraId="6B9E594C" w14:textId="1BE05972" w:rsidR="00915820" w:rsidRDefault="00915820" w:rsidP="00915820">
      <w:pPr>
        <w:pStyle w:val="ListParagraph"/>
        <w:numPr>
          <w:ilvl w:val="2"/>
          <w:numId w:val="2"/>
        </w:numPr>
      </w:pPr>
      <w:r>
        <w:t xml:space="preserve">Hopefully, but not sure. CS and </w:t>
      </w:r>
      <w:proofErr w:type="spellStart"/>
      <w:r>
        <w:t>Eng</w:t>
      </w:r>
      <w:proofErr w:type="spellEnd"/>
      <w:r>
        <w:t xml:space="preserve"> are not able to construct the tools needed for those individuals. </w:t>
      </w:r>
    </w:p>
    <w:p w14:paraId="08D428FC" w14:textId="5200E2DE" w:rsidR="00915820" w:rsidRDefault="00915820" w:rsidP="00915820">
      <w:pPr>
        <w:pStyle w:val="ListParagraph"/>
        <w:numPr>
          <w:ilvl w:val="0"/>
          <w:numId w:val="2"/>
        </w:numPr>
      </w:pPr>
      <w:r>
        <w:t xml:space="preserve">FY 2014/ FY 2013 </w:t>
      </w:r>
      <w:r w:rsidR="006B5780">
        <w:t xml:space="preserve">were </w:t>
      </w:r>
      <w:r>
        <w:t>highly interdisc</w:t>
      </w:r>
      <w:r w:rsidR="006B5780">
        <w:t xml:space="preserve">iplinary in regards to </w:t>
      </w:r>
      <w:r>
        <w:t>funding from different directorates</w:t>
      </w:r>
    </w:p>
    <w:p w14:paraId="1103F474" w14:textId="1C22B655" w:rsidR="00915820" w:rsidRDefault="006B5780" w:rsidP="00915820">
      <w:pPr>
        <w:pStyle w:val="ListParagraph"/>
        <w:numPr>
          <w:ilvl w:val="1"/>
          <w:numId w:val="2"/>
        </w:numPr>
      </w:pPr>
      <w:r>
        <w:t xml:space="preserve">For example: </w:t>
      </w:r>
      <w:r w:rsidR="00915820">
        <w:t>DATAONE</w:t>
      </w:r>
    </w:p>
    <w:p w14:paraId="781F4C7C" w14:textId="2978D7F3" w:rsidR="00915820" w:rsidRDefault="00915820" w:rsidP="00915820">
      <w:pPr>
        <w:pStyle w:val="ListParagraph"/>
        <w:numPr>
          <w:ilvl w:val="0"/>
          <w:numId w:val="2"/>
        </w:numPr>
      </w:pPr>
      <w:r>
        <w:t xml:space="preserve">Any collaboration with other US </w:t>
      </w:r>
      <w:r w:rsidR="006B5780">
        <w:t>Agencies</w:t>
      </w:r>
      <w:r>
        <w:t>?</w:t>
      </w:r>
    </w:p>
    <w:p w14:paraId="6B81DBC9" w14:textId="6F2D1A22" w:rsidR="00915820" w:rsidRDefault="00915820" w:rsidP="006B5780">
      <w:pPr>
        <w:pStyle w:val="ListParagraph"/>
        <w:numPr>
          <w:ilvl w:val="2"/>
          <w:numId w:val="2"/>
        </w:numPr>
      </w:pPr>
      <w:r>
        <w:t>Yes, close to 40% are funded by other agencies</w:t>
      </w:r>
      <w:r w:rsidR="006B5780">
        <w:t xml:space="preserve"> (</w:t>
      </w:r>
      <w:r>
        <w:t>NIH</w:t>
      </w:r>
      <w:r w:rsidR="006B5780">
        <w:t xml:space="preserve"> for example)</w:t>
      </w:r>
    </w:p>
    <w:p w14:paraId="3329C033" w14:textId="110E149D" w:rsidR="00915820" w:rsidRDefault="00915820" w:rsidP="00915820">
      <w:pPr>
        <w:pStyle w:val="ListParagraph"/>
        <w:numPr>
          <w:ilvl w:val="0"/>
          <w:numId w:val="2"/>
        </w:numPr>
      </w:pPr>
      <w:r>
        <w:t>Data preservation issues?</w:t>
      </w:r>
    </w:p>
    <w:p w14:paraId="38F10308" w14:textId="1002C56B" w:rsidR="00915820" w:rsidRDefault="00915820" w:rsidP="00915820">
      <w:pPr>
        <w:pStyle w:val="ListParagraph"/>
        <w:numPr>
          <w:ilvl w:val="1"/>
          <w:numId w:val="2"/>
        </w:numPr>
      </w:pPr>
      <w:r>
        <w:t xml:space="preserve">ACI does not worry </w:t>
      </w:r>
      <w:r w:rsidR="006B5780">
        <w:t>about</w:t>
      </w:r>
      <w:r>
        <w:t xml:space="preserve"> preservation of data</w:t>
      </w:r>
    </w:p>
    <w:p w14:paraId="6439822E" w14:textId="1E68EBEF" w:rsidR="00915820" w:rsidRDefault="006B5780" w:rsidP="00915820">
      <w:pPr>
        <w:pStyle w:val="ListParagraph"/>
        <w:numPr>
          <w:ilvl w:val="0"/>
          <w:numId w:val="2"/>
        </w:numPr>
      </w:pPr>
      <w:r>
        <w:t>National</w:t>
      </w:r>
      <w:r w:rsidR="00915820">
        <w:t xml:space="preserve"> </w:t>
      </w:r>
      <w:r>
        <w:t>Strategic</w:t>
      </w:r>
      <w:r w:rsidR="00915820">
        <w:t xml:space="preserve"> Computing </w:t>
      </w:r>
      <w:r>
        <w:t>Initiative</w:t>
      </w:r>
    </w:p>
    <w:p w14:paraId="68E8C3C4" w14:textId="77777777" w:rsidR="00D51341" w:rsidRDefault="00915820" w:rsidP="00915820">
      <w:pPr>
        <w:pStyle w:val="ListParagraph"/>
        <w:numPr>
          <w:ilvl w:val="1"/>
          <w:numId w:val="2"/>
        </w:numPr>
      </w:pPr>
      <w:r>
        <w:t>Ensuring technology based hardwar</w:t>
      </w:r>
      <w:r w:rsidR="006B5780">
        <w:t>e</w:t>
      </w:r>
      <w:r>
        <w:t xml:space="preserve"> and software to allow </w:t>
      </w:r>
      <w:r w:rsidR="006B5780">
        <w:t xml:space="preserve">the </w:t>
      </w:r>
      <w:r>
        <w:t>rese</w:t>
      </w:r>
      <w:r w:rsidR="006B5780">
        <w:t xml:space="preserve">arch community to make advances </w:t>
      </w:r>
    </w:p>
    <w:p w14:paraId="0796DD60" w14:textId="15F8C568" w:rsidR="00915820" w:rsidRDefault="00D51341" w:rsidP="00915820">
      <w:pPr>
        <w:pStyle w:val="ListParagraph"/>
        <w:numPr>
          <w:ilvl w:val="1"/>
          <w:numId w:val="2"/>
        </w:numPr>
      </w:pPr>
      <w:r>
        <w:t>H</w:t>
      </w:r>
      <w:r w:rsidR="006B5780">
        <w:t>as</w:t>
      </w:r>
      <w:r w:rsidR="00915820">
        <w:t xml:space="preserve"> established staying power</w:t>
      </w:r>
    </w:p>
    <w:p w14:paraId="6C97A663" w14:textId="212AB433" w:rsidR="00915820" w:rsidRDefault="006B5780" w:rsidP="00915820">
      <w:pPr>
        <w:pStyle w:val="ListParagraph"/>
        <w:numPr>
          <w:ilvl w:val="2"/>
          <w:numId w:val="2"/>
        </w:numPr>
      </w:pPr>
      <w:r>
        <w:t>Building capacity on the whole not just on top</w:t>
      </w:r>
    </w:p>
    <w:p w14:paraId="1E7C49DF" w14:textId="0826AE0A" w:rsidR="006B5780" w:rsidRDefault="006B5780" w:rsidP="00915820">
      <w:pPr>
        <w:pStyle w:val="ListParagraph"/>
        <w:numPr>
          <w:ilvl w:val="2"/>
          <w:numId w:val="2"/>
        </w:numPr>
      </w:pPr>
      <w:r>
        <w:t>Learning and workforce development</w:t>
      </w:r>
    </w:p>
    <w:p w14:paraId="659D992F" w14:textId="77777777" w:rsidR="008D020B" w:rsidRDefault="008D020B" w:rsidP="008D020B"/>
    <w:p w14:paraId="7CD4F86E" w14:textId="789F8B3F" w:rsidR="008D020B" w:rsidRDefault="008D020B" w:rsidP="008D020B">
      <w:r>
        <w:t xml:space="preserve">Prepare for Discussions with </w:t>
      </w:r>
      <w:r w:rsidR="00A173E2">
        <w:t xml:space="preserve">Dr. </w:t>
      </w:r>
      <w:proofErr w:type="spellStart"/>
      <w:r w:rsidR="00A173E2">
        <w:t>Suzi</w:t>
      </w:r>
      <w:proofErr w:type="spellEnd"/>
      <w:r w:rsidR="00A173E2">
        <w:t xml:space="preserve"> </w:t>
      </w:r>
      <w:proofErr w:type="spellStart"/>
      <w:r w:rsidR="00A173E2">
        <w:t>Iacono</w:t>
      </w:r>
      <w:proofErr w:type="spellEnd"/>
      <w:r w:rsidR="00A173E2">
        <w:t xml:space="preserve">, Acting </w:t>
      </w:r>
      <w:r>
        <w:t>NSF CISE AD</w:t>
      </w:r>
    </w:p>
    <w:p w14:paraId="0086D3DA" w14:textId="4A625088" w:rsidR="00B86BB2" w:rsidRDefault="00B86BB2" w:rsidP="00B86BB2">
      <w:pPr>
        <w:pStyle w:val="ListParagraph"/>
        <w:numPr>
          <w:ilvl w:val="0"/>
          <w:numId w:val="2"/>
        </w:numPr>
      </w:pPr>
      <w:r>
        <w:t>Just had</w:t>
      </w:r>
      <w:r w:rsidR="00A173E2">
        <w:t xml:space="preserve"> the CISE</w:t>
      </w:r>
      <w:r>
        <w:t xml:space="preserve"> AC meeting and Committee of </w:t>
      </w:r>
      <w:r w:rsidR="008B6E2E">
        <w:t>Visitors</w:t>
      </w:r>
      <w:r w:rsidR="005126F7">
        <w:t xml:space="preserve"> (COV)</w:t>
      </w:r>
      <w:r>
        <w:t xml:space="preserve"> Meeting</w:t>
      </w:r>
      <w:r w:rsidR="00A173E2">
        <w:t xml:space="preserve"> in early November</w:t>
      </w:r>
    </w:p>
    <w:p w14:paraId="38B857FC" w14:textId="13142B94" w:rsidR="00A173E2" w:rsidRDefault="00A173E2" w:rsidP="00B86BB2">
      <w:pPr>
        <w:pStyle w:val="ListParagraph"/>
        <w:numPr>
          <w:ilvl w:val="0"/>
          <w:numId w:val="2"/>
        </w:numPr>
      </w:pPr>
      <w:r>
        <w:t>Questions for Acting NSF CISE AD</w:t>
      </w:r>
    </w:p>
    <w:p w14:paraId="340E40E0" w14:textId="68F9DC4C" w:rsidR="00B86BB2" w:rsidRDefault="00C22C99" w:rsidP="00A173E2">
      <w:pPr>
        <w:pStyle w:val="ListParagraph"/>
        <w:numPr>
          <w:ilvl w:val="1"/>
          <w:numId w:val="2"/>
        </w:numPr>
      </w:pPr>
      <w:r>
        <w:t xml:space="preserve">Is </w:t>
      </w:r>
      <w:r w:rsidR="008B6E2E">
        <w:t>reorganizing</w:t>
      </w:r>
      <w:r>
        <w:t xml:space="preserve"> the </w:t>
      </w:r>
      <w:r w:rsidR="008B6E2E">
        <w:t>divisions</w:t>
      </w:r>
      <w:r>
        <w:t xml:space="preserve"> still on the table?</w:t>
      </w:r>
    </w:p>
    <w:p w14:paraId="2DA681CB" w14:textId="57209BAA" w:rsidR="00713C3A" w:rsidRDefault="00713C3A" w:rsidP="00A173E2">
      <w:pPr>
        <w:pStyle w:val="ListParagraph"/>
        <w:numPr>
          <w:ilvl w:val="1"/>
          <w:numId w:val="2"/>
        </w:numPr>
      </w:pPr>
      <w:r>
        <w:t>What are the priorities for CISE right now?</w:t>
      </w:r>
    </w:p>
    <w:p w14:paraId="55409546" w14:textId="75DEDF4A" w:rsidR="007D4AD7" w:rsidRDefault="00A173E2" w:rsidP="00A173E2">
      <w:pPr>
        <w:pStyle w:val="ListParagraph"/>
        <w:numPr>
          <w:ilvl w:val="1"/>
          <w:numId w:val="2"/>
        </w:numPr>
      </w:pPr>
      <w:r>
        <w:t xml:space="preserve">What do you </w:t>
      </w:r>
      <w:r w:rsidR="003F02DD">
        <w:t>think about the growth of faculty in CS?</w:t>
      </w:r>
    </w:p>
    <w:p w14:paraId="7AE07419" w14:textId="77777777" w:rsidR="00A173E2" w:rsidRDefault="00A173E2" w:rsidP="00A173E2">
      <w:pPr>
        <w:pStyle w:val="ListParagraph"/>
        <w:ind w:left="1440"/>
      </w:pPr>
    </w:p>
    <w:p w14:paraId="6C483F98" w14:textId="1BADF017" w:rsidR="006762F7" w:rsidRDefault="008D020B" w:rsidP="008D020B">
      <w:r>
        <w:t>Discussio</w:t>
      </w:r>
      <w:r w:rsidR="006762F7">
        <w:t xml:space="preserve">n with Dr. </w:t>
      </w:r>
      <w:proofErr w:type="spellStart"/>
      <w:r w:rsidR="006762F7">
        <w:t>Suzi</w:t>
      </w:r>
      <w:proofErr w:type="spellEnd"/>
      <w:r w:rsidR="006762F7">
        <w:t xml:space="preserve"> </w:t>
      </w:r>
      <w:proofErr w:type="spellStart"/>
      <w:r w:rsidR="006762F7">
        <w:t>Iacono</w:t>
      </w:r>
      <w:proofErr w:type="spellEnd"/>
      <w:r w:rsidR="006762F7">
        <w:t xml:space="preserve">, </w:t>
      </w:r>
      <w:r w:rsidR="00A173E2">
        <w:t xml:space="preserve">Acting NSF </w:t>
      </w:r>
      <w:r w:rsidR="006762F7">
        <w:t>CISE AD</w:t>
      </w:r>
    </w:p>
    <w:p w14:paraId="2D7B86F6" w14:textId="3907C7A7" w:rsidR="007B03B7" w:rsidRDefault="00A173E2" w:rsidP="006762F7">
      <w:pPr>
        <w:pStyle w:val="ListParagraph"/>
        <w:numPr>
          <w:ilvl w:val="0"/>
          <w:numId w:val="3"/>
        </w:numPr>
      </w:pPr>
      <w:r>
        <w:t>Dr. Jim Kurose will be new CISE AD in January</w:t>
      </w:r>
    </w:p>
    <w:p w14:paraId="685C92D1" w14:textId="70106468" w:rsidR="008D020B" w:rsidRDefault="00A173E2" w:rsidP="008D020B">
      <w:pPr>
        <w:pStyle w:val="ListParagraph"/>
        <w:numPr>
          <w:ilvl w:val="0"/>
          <w:numId w:val="3"/>
        </w:numPr>
      </w:pPr>
      <w:r>
        <w:t>General u</w:t>
      </w:r>
      <w:r w:rsidR="0065610F">
        <w:t>pdated on political landscape</w:t>
      </w:r>
      <w:r>
        <w:t xml:space="preserve"> in CISE</w:t>
      </w:r>
    </w:p>
    <w:p w14:paraId="5BFB327D" w14:textId="210DFDB3" w:rsidR="00FB5E38" w:rsidRDefault="00FB5E38" w:rsidP="008D020B">
      <w:pPr>
        <w:pStyle w:val="ListParagraph"/>
        <w:numPr>
          <w:ilvl w:val="0"/>
          <w:numId w:val="3"/>
        </w:numPr>
      </w:pPr>
      <w:r>
        <w:t>Two new DDs</w:t>
      </w:r>
    </w:p>
    <w:p w14:paraId="4ECCC77E" w14:textId="3E73B7EA" w:rsidR="00FB5E38" w:rsidRDefault="00FB5E38" w:rsidP="00FB5E38">
      <w:pPr>
        <w:pStyle w:val="ListParagraph"/>
        <w:numPr>
          <w:ilvl w:val="1"/>
          <w:numId w:val="3"/>
        </w:numPr>
      </w:pPr>
      <w:r>
        <w:t>Lynn Parker</w:t>
      </w:r>
      <w:r w:rsidR="005F207C">
        <w:t xml:space="preserve">, University of Tennessee </w:t>
      </w:r>
    </w:p>
    <w:p w14:paraId="491ED239" w14:textId="6F7F056A" w:rsidR="005F207C" w:rsidRDefault="005F207C" w:rsidP="005F207C">
      <w:pPr>
        <w:pStyle w:val="ListParagraph"/>
        <w:numPr>
          <w:ilvl w:val="2"/>
          <w:numId w:val="3"/>
        </w:numPr>
      </w:pPr>
      <w:r>
        <w:t xml:space="preserve">Robotics field </w:t>
      </w:r>
    </w:p>
    <w:p w14:paraId="206D310A" w14:textId="77777777" w:rsidR="00A173E2" w:rsidRDefault="005F207C" w:rsidP="00A173E2">
      <w:pPr>
        <w:pStyle w:val="ListParagraph"/>
        <w:numPr>
          <w:ilvl w:val="1"/>
          <w:numId w:val="3"/>
        </w:numPr>
      </w:pPr>
      <w:r>
        <w:t xml:space="preserve">Keith </w:t>
      </w:r>
      <w:proofErr w:type="spellStart"/>
      <w:r>
        <w:t>Marsulo</w:t>
      </w:r>
      <w:proofErr w:type="spellEnd"/>
      <w:r>
        <w:t>, second term DD</w:t>
      </w:r>
      <w:r w:rsidR="00454B55">
        <w:t xml:space="preserve"> for CNS</w:t>
      </w:r>
    </w:p>
    <w:p w14:paraId="30CA7619" w14:textId="17FF11DF" w:rsidR="00FB5E38" w:rsidRDefault="00A173E2" w:rsidP="00A173E2">
      <w:pPr>
        <w:pStyle w:val="ListParagraph"/>
        <w:numPr>
          <w:ilvl w:val="0"/>
          <w:numId w:val="3"/>
        </w:numPr>
      </w:pPr>
      <w:r>
        <w:t>First ever S</w:t>
      </w:r>
      <w:r w:rsidR="00533248">
        <w:t xml:space="preserve">enior </w:t>
      </w:r>
      <w:r>
        <w:t>A</w:t>
      </w:r>
      <w:r w:rsidR="00533248">
        <w:t xml:space="preserve">dvisor for </w:t>
      </w:r>
      <w:r>
        <w:t>S</w:t>
      </w:r>
      <w:r w:rsidR="00533248">
        <w:t>cience in CISE</w:t>
      </w:r>
      <w:r w:rsidR="008E6EA6">
        <w:t>,</w:t>
      </w:r>
      <w:r>
        <w:t xml:space="preserve"> </w:t>
      </w:r>
      <w:proofErr w:type="spellStart"/>
      <w:r>
        <w:t>Chaitan</w:t>
      </w:r>
      <w:proofErr w:type="spellEnd"/>
      <w:r>
        <w:t xml:space="preserve"> </w:t>
      </w:r>
      <w:proofErr w:type="spellStart"/>
      <w:r>
        <w:t>Baru</w:t>
      </w:r>
      <w:proofErr w:type="spellEnd"/>
    </w:p>
    <w:p w14:paraId="200F3D21" w14:textId="7AF85C33" w:rsidR="00533248" w:rsidRDefault="00A173E2" w:rsidP="00533248">
      <w:pPr>
        <w:pStyle w:val="ListParagraph"/>
        <w:numPr>
          <w:ilvl w:val="1"/>
          <w:numId w:val="3"/>
        </w:numPr>
      </w:pPr>
      <w:r>
        <w:t xml:space="preserve">Goal is to </w:t>
      </w:r>
      <w:r w:rsidR="00533248">
        <w:t>focus on data and have an expert</w:t>
      </w:r>
    </w:p>
    <w:p w14:paraId="68AFD783" w14:textId="63A3E03E" w:rsidR="00533248" w:rsidRDefault="00A173E2" w:rsidP="00A173E2">
      <w:pPr>
        <w:pStyle w:val="ListParagraph"/>
        <w:numPr>
          <w:ilvl w:val="2"/>
          <w:numId w:val="3"/>
        </w:numPr>
      </w:pPr>
      <w:r>
        <w:t>Big interdisciplinary projects like NEON</w:t>
      </w:r>
    </w:p>
    <w:p w14:paraId="3F0FE885" w14:textId="77777777" w:rsidR="00A173E2" w:rsidRDefault="00A173E2" w:rsidP="00A173E2">
      <w:pPr>
        <w:pStyle w:val="ListParagraph"/>
        <w:numPr>
          <w:ilvl w:val="1"/>
          <w:numId w:val="3"/>
        </w:numPr>
      </w:pPr>
      <w:r>
        <w:t>D</w:t>
      </w:r>
      <w:r w:rsidR="0050332D">
        <w:t xml:space="preserve">evelop a </w:t>
      </w:r>
      <w:r>
        <w:t>strategic</w:t>
      </w:r>
      <w:r w:rsidR="0050332D">
        <w:t xml:space="preserve"> plan</w:t>
      </w:r>
    </w:p>
    <w:p w14:paraId="68834EDD" w14:textId="556B28AD" w:rsidR="0050332D" w:rsidRDefault="00A173E2" w:rsidP="00A173E2">
      <w:pPr>
        <w:pStyle w:val="ListParagraph"/>
        <w:numPr>
          <w:ilvl w:val="2"/>
          <w:numId w:val="3"/>
        </w:numPr>
      </w:pPr>
      <w:r>
        <w:t>Scientific</w:t>
      </w:r>
      <w:r w:rsidR="006270FC">
        <w:t xml:space="preserve"> </w:t>
      </w:r>
      <w:r>
        <w:t>d</w:t>
      </w:r>
      <w:r w:rsidR="006270FC">
        <w:t>iscovery</w:t>
      </w:r>
    </w:p>
    <w:p w14:paraId="2265D819" w14:textId="01DFBCEE" w:rsidR="006270FC" w:rsidRDefault="00A173E2" w:rsidP="00A173E2">
      <w:pPr>
        <w:pStyle w:val="ListParagraph"/>
        <w:numPr>
          <w:ilvl w:val="2"/>
          <w:numId w:val="3"/>
        </w:numPr>
      </w:pPr>
      <w:r>
        <w:t>Economic</w:t>
      </w:r>
      <w:r w:rsidR="006270FC">
        <w:t xml:space="preserve"> </w:t>
      </w:r>
      <w:r>
        <w:t>productivity and p</w:t>
      </w:r>
      <w:r w:rsidR="006270FC">
        <w:t>rofitability</w:t>
      </w:r>
    </w:p>
    <w:p w14:paraId="1CE8145A" w14:textId="66954516" w:rsidR="00A173E2" w:rsidRDefault="006270FC" w:rsidP="00A173E2">
      <w:pPr>
        <w:pStyle w:val="ListParagraph"/>
        <w:numPr>
          <w:ilvl w:val="2"/>
          <w:numId w:val="3"/>
        </w:numPr>
      </w:pPr>
      <w:r>
        <w:t xml:space="preserve">Achievement of </w:t>
      </w:r>
      <w:r w:rsidR="00A173E2">
        <w:t>n</w:t>
      </w:r>
      <w:r>
        <w:t xml:space="preserve">ational </w:t>
      </w:r>
      <w:r w:rsidR="00A173E2">
        <w:t>priorities</w:t>
      </w:r>
    </w:p>
    <w:p w14:paraId="1084872E" w14:textId="0E61705A" w:rsidR="006270FC" w:rsidRDefault="006270FC" w:rsidP="00A173E2">
      <w:pPr>
        <w:pStyle w:val="ListParagraph"/>
        <w:numPr>
          <w:ilvl w:val="3"/>
          <w:numId w:val="3"/>
        </w:numPr>
      </w:pPr>
      <w:r>
        <w:t>Data is important to clean energy, healthcare, national security, etc.</w:t>
      </w:r>
    </w:p>
    <w:p w14:paraId="30FF8C4D" w14:textId="6E23F409" w:rsidR="006270FC" w:rsidRDefault="00560274" w:rsidP="006270FC">
      <w:pPr>
        <w:pStyle w:val="ListParagraph"/>
        <w:numPr>
          <w:ilvl w:val="0"/>
          <w:numId w:val="3"/>
        </w:numPr>
      </w:pPr>
      <w:r>
        <w:t>Four pronged framework</w:t>
      </w:r>
      <w:r w:rsidR="001141C2">
        <w:t>:</w:t>
      </w:r>
    </w:p>
    <w:p w14:paraId="7F1CB4CF" w14:textId="65F18E43" w:rsidR="00560274" w:rsidRDefault="00560274" w:rsidP="00560274">
      <w:pPr>
        <w:pStyle w:val="ListParagraph"/>
        <w:numPr>
          <w:ilvl w:val="1"/>
          <w:numId w:val="3"/>
        </w:numPr>
      </w:pPr>
      <w:r>
        <w:t>Foundational research</w:t>
      </w:r>
    </w:p>
    <w:p w14:paraId="372A1EEF" w14:textId="7610BB2E" w:rsidR="00560274" w:rsidRDefault="00560274" w:rsidP="00560274">
      <w:pPr>
        <w:pStyle w:val="ListParagraph"/>
        <w:numPr>
          <w:ilvl w:val="2"/>
          <w:numId w:val="3"/>
        </w:numPr>
      </w:pPr>
      <w:r>
        <w:t>Big data solicitation</w:t>
      </w:r>
    </w:p>
    <w:p w14:paraId="11E7C38E" w14:textId="485B2C02" w:rsidR="00560274" w:rsidRDefault="003330C1" w:rsidP="00560274">
      <w:pPr>
        <w:pStyle w:val="ListParagraph"/>
        <w:numPr>
          <w:ilvl w:val="1"/>
          <w:numId w:val="3"/>
        </w:numPr>
      </w:pPr>
      <w:r>
        <w:t xml:space="preserve">Data </w:t>
      </w:r>
      <w:r w:rsidR="00A173E2">
        <w:t>infrastructure</w:t>
      </w:r>
    </w:p>
    <w:p w14:paraId="24AB1048" w14:textId="4E0E0C3A" w:rsidR="003330C1" w:rsidRDefault="001512CF" w:rsidP="003330C1">
      <w:pPr>
        <w:pStyle w:val="ListParagraph"/>
        <w:numPr>
          <w:ilvl w:val="2"/>
          <w:numId w:val="3"/>
        </w:numPr>
      </w:pPr>
      <w:r>
        <w:t>B</w:t>
      </w:r>
      <w:r w:rsidR="003330C1">
        <w:t>uilding block program</w:t>
      </w:r>
    </w:p>
    <w:p w14:paraId="7833386D" w14:textId="31084EFF" w:rsidR="003330C1" w:rsidRDefault="003A7F66" w:rsidP="00932F8E">
      <w:pPr>
        <w:pStyle w:val="ListParagraph"/>
        <w:numPr>
          <w:ilvl w:val="2"/>
          <w:numId w:val="3"/>
        </w:numPr>
      </w:pPr>
      <w:r>
        <w:t>Trying to figure out what the other directorates need right now</w:t>
      </w:r>
    </w:p>
    <w:p w14:paraId="3C695C57" w14:textId="7AFE2723" w:rsidR="003A7F66" w:rsidRDefault="00932F8E" w:rsidP="003330C1">
      <w:pPr>
        <w:pStyle w:val="ListParagraph"/>
        <w:numPr>
          <w:ilvl w:val="1"/>
          <w:numId w:val="3"/>
        </w:numPr>
      </w:pPr>
      <w:r>
        <w:t>Education and workforce development (priority goal for NSF)</w:t>
      </w:r>
    </w:p>
    <w:p w14:paraId="162DED88" w14:textId="18406252" w:rsidR="00932F8E" w:rsidRDefault="00932F8E" w:rsidP="00932F8E">
      <w:pPr>
        <w:pStyle w:val="ListParagraph"/>
        <w:numPr>
          <w:ilvl w:val="2"/>
          <w:numId w:val="3"/>
        </w:numPr>
      </w:pPr>
      <w:r>
        <w:t>Increasing the number of scientists</w:t>
      </w:r>
    </w:p>
    <w:p w14:paraId="09C2FBBE" w14:textId="0B39ED97" w:rsidR="00932F8E" w:rsidRDefault="008B5CDB" w:rsidP="008B5CDB">
      <w:pPr>
        <w:pStyle w:val="ListParagraph"/>
        <w:numPr>
          <w:ilvl w:val="2"/>
          <w:numId w:val="3"/>
        </w:numPr>
      </w:pPr>
      <w:r>
        <w:t>Focus on graduate students</w:t>
      </w:r>
    </w:p>
    <w:p w14:paraId="743E0B06" w14:textId="24BDA417" w:rsidR="008B5CDB" w:rsidRDefault="00D63DE1" w:rsidP="008B5CDB">
      <w:pPr>
        <w:pStyle w:val="ListParagraph"/>
        <w:numPr>
          <w:ilvl w:val="1"/>
          <w:numId w:val="3"/>
        </w:numPr>
      </w:pPr>
      <w:r>
        <w:t>Community building</w:t>
      </w:r>
    </w:p>
    <w:p w14:paraId="30DC7EAE" w14:textId="0B15228D" w:rsidR="0059668D" w:rsidRDefault="006E1AF0" w:rsidP="00D63DE1">
      <w:pPr>
        <w:pStyle w:val="ListParagraph"/>
        <w:numPr>
          <w:ilvl w:val="2"/>
          <w:numId w:val="3"/>
        </w:numPr>
      </w:pPr>
      <w:r>
        <w:t>Reuse</w:t>
      </w:r>
    </w:p>
    <w:p w14:paraId="1F8F679E" w14:textId="3676FE2E" w:rsidR="006E1AF0" w:rsidRDefault="006E1AF0" w:rsidP="00D63DE1">
      <w:pPr>
        <w:pStyle w:val="ListParagraph"/>
        <w:numPr>
          <w:ilvl w:val="2"/>
          <w:numId w:val="3"/>
        </w:numPr>
      </w:pPr>
      <w:r>
        <w:t>Best practices</w:t>
      </w:r>
    </w:p>
    <w:p w14:paraId="796085CA" w14:textId="33B0EF77" w:rsidR="00FD431A" w:rsidRDefault="009352EF" w:rsidP="00B40D93">
      <w:pPr>
        <w:pStyle w:val="ListParagraph"/>
        <w:numPr>
          <w:ilvl w:val="0"/>
          <w:numId w:val="3"/>
        </w:numPr>
      </w:pPr>
      <w:r>
        <w:t>N</w:t>
      </w:r>
      <w:r w:rsidR="00E00C04">
        <w:t>SF Research Traineeship (N</w:t>
      </w:r>
      <w:r>
        <w:t>RT</w:t>
      </w:r>
      <w:r w:rsidR="00E00C04">
        <w:t>)</w:t>
      </w:r>
      <w:r>
        <w:t xml:space="preserve"> announcements</w:t>
      </w:r>
    </w:p>
    <w:p w14:paraId="77CB9794" w14:textId="5A2C364C" w:rsidR="004B3402" w:rsidRDefault="004B3402" w:rsidP="001512CF">
      <w:pPr>
        <w:pStyle w:val="ListParagraph"/>
        <w:numPr>
          <w:ilvl w:val="1"/>
          <w:numId w:val="3"/>
        </w:numPr>
      </w:pPr>
      <w:r>
        <w:t xml:space="preserve">CCC could help bringing together the graduate </w:t>
      </w:r>
      <w:r w:rsidR="001512CF">
        <w:t>students</w:t>
      </w:r>
      <w:r w:rsidR="00910544">
        <w:t xml:space="preserve"> </w:t>
      </w:r>
      <w:r w:rsidR="00E00C04">
        <w:t xml:space="preserve">from </w:t>
      </w:r>
      <w:r w:rsidR="00910544">
        <w:t>the NRT announcements</w:t>
      </w:r>
      <w:r w:rsidR="006349C2">
        <w:t xml:space="preserve"> and get people aware of the program</w:t>
      </w:r>
    </w:p>
    <w:p w14:paraId="356B5B32" w14:textId="5C214116" w:rsidR="00A4735E" w:rsidRDefault="00BB2FDE" w:rsidP="004D2B50">
      <w:pPr>
        <w:pStyle w:val="ListParagraph"/>
        <w:numPr>
          <w:ilvl w:val="0"/>
          <w:numId w:val="3"/>
        </w:numPr>
      </w:pPr>
      <w:r>
        <w:t>Partnerships</w:t>
      </w:r>
    </w:p>
    <w:p w14:paraId="07156DC8" w14:textId="1B5C5374" w:rsidR="00BB2FDE" w:rsidRDefault="00C339A0" w:rsidP="00BB2FDE">
      <w:pPr>
        <w:pStyle w:val="ListParagraph"/>
        <w:numPr>
          <w:ilvl w:val="1"/>
          <w:numId w:val="3"/>
        </w:numPr>
      </w:pPr>
      <w:r>
        <w:t>Important in time of flat budgets</w:t>
      </w:r>
    </w:p>
    <w:p w14:paraId="4E9A953E" w14:textId="5FEEB357" w:rsidR="00C339A0" w:rsidRDefault="00DC06CF" w:rsidP="00C339A0">
      <w:pPr>
        <w:pStyle w:val="ListParagraph"/>
        <w:numPr>
          <w:ilvl w:val="1"/>
          <w:numId w:val="3"/>
        </w:numPr>
      </w:pPr>
      <w:r>
        <w:t>CCC co</w:t>
      </w:r>
      <w:r w:rsidR="00DE7510">
        <w:t>uld be a great help in the partnerships</w:t>
      </w:r>
    </w:p>
    <w:p w14:paraId="62079A83" w14:textId="60406AF2" w:rsidR="00DC06CF" w:rsidRDefault="00DE7510" w:rsidP="00DE7510">
      <w:pPr>
        <w:pStyle w:val="ListParagraph"/>
        <w:numPr>
          <w:ilvl w:val="2"/>
          <w:numId w:val="3"/>
        </w:numPr>
      </w:pPr>
      <w:r>
        <w:t>Work with industry and non-</w:t>
      </w:r>
      <w:r w:rsidR="00831F40">
        <w:t>profits</w:t>
      </w:r>
    </w:p>
    <w:p w14:paraId="407EEEBD" w14:textId="573F733B" w:rsidR="00F12DF0" w:rsidRDefault="002F6FF5" w:rsidP="00F12DF0">
      <w:pPr>
        <w:pStyle w:val="ListParagraph"/>
        <w:numPr>
          <w:ilvl w:val="0"/>
          <w:numId w:val="3"/>
        </w:numPr>
      </w:pPr>
      <w:r>
        <w:t>SAVI</w:t>
      </w:r>
    </w:p>
    <w:p w14:paraId="54C6A7A4" w14:textId="77777777" w:rsidR="00E00C04" w:rsidRDefault="002F6FF5" w:rsidP="002F6FF5">
      <w:pPr>
        <w:pStyle w:val="ListParagraph"/>
        <w:numPr>
          <w:ilvl w:val="1"/>
          <w:numId w:val="3"/>
        </w:numPr>
      </w:pPr>
      <w:r>
        <w:t>Way of letting two institutions in two different counties</w:t>
      </w:r>
      <w:r w:rsidR="00E00C04">
        <w:t xml:space="preserve"> work together for t</w:t>
      </w:r>
      <w:r>
        <w:t>wo years</w:t>
      </w:r>
    </w:p>
    <w:p w14:paraId="3D8E9646" w14:textId="5897AD80" w:rsidR="002F6FF5" w:rsidRDefault="003A2E21" w:rsidP="002F6FF5">
      <w:pPr>
        <w:pStyle w:val="ListParagraph"/>
        <w:numPr>
          <w:ilvl w:val="0"/>
          <w:numId w:val="3"/>
        </w:numPr>
      </w:pPr>
      <w:r>
        <w:t xml:space="preserve">Has NSF </w:t>
      </w:r>
      <w:r w:rsidR="00442D7C">
        <w:t>done any</w:t>
      </w:r>
      <w:r w:rsidR="00E00C04">
        <w:t xml:space="preserve"> </w:t>
      </w:r>
      <w:r w:rsidR="00442D7C">
        <w:t>sort of data gathering?</w:t>
      </w:r>
    </w:p>
    <w:p w14:paraId="238512E6" w14:textId="52948599" w:rsidR="00442D7C" w:rsidRDefault="000705FB" w:rsidP="000705FB">
      <w:pPr>
        <w:pStyle w:val="ListParagraph"/>
        <w:numPr>
          <w:ilvl w:val="1"/>
          <w:numId w:val="3"/>
        </w:numPr>
      </w:pPr>
      <w:r>
        <w:t xml:space="preserve">Yes, via survey but not through report server because their annual reports are </w:t>
      </w:r>
      <w:r w:rsidR="00E00C04">
        <w:t>not that good</w:t>
      </w:r>
    </w:p>
    <w:p w14:paraId="64E60A61" w14:textId="4A03F49E" w:rsidR="00D270DC" w:rsidRDefault="00E00C04" w:rsidP="002F6FF5">
      <w:pPr>
        <w:pStyle w:val="ListParagraph"/>
        <w:numPr>
          <w:ilvl w:val="0"/>
          <w:numId w:val="3"/>
        </w:numPr>
      </w:pPr>
      <w:r>
        <w:t>US I</w:t>
      </w:r>
      <w:r w:rsidR="00C9287B">
        <w:t xml:space="preserve">gnite </w:t>
      </w:r>
      <w:r>
        <w:t>solicitation</w:t>
      </w:r>
      <w:r w:rsidR="00C9287B">
        <w:t xml:space="preserve"> on the street</w:t>
      </w:r>
    </w:p>
    <w:p w14:paraId="289DF282" w14:textId="5C8BD50A" w:rsidR="00C9287B" w:rsidRDefault="00EE4415" w:rsidP="002F6FF5">
      <w:pPr>
        <w:pStyle w:val="ListParagraph"/>
        <w:numPr>
          <w:ilvl w:val="0"/>
          <w:numId w:val="3"/>
        </w:numPr>
      </w:pPr>
      <w:r>
        <w:t>Big Data</w:t>
      </w:r>
    </w:p>
    <w:p w14:paraId="0FEB9A51" w14:textId="49B0A6DC" w:rsidR="00EE4415" w:rsidRDefault="00EE4415" w:rsidP="00EE4415">
      <w:pPr>
        <w:pStyle w:val="ListParagraph"/>
        <w:numPr>
          <w:ilvl w:val="1"/>
          <w:numId w:val="3"/>
        </w:numPr>
      </w:pPr>
      <w:r>
        <w:t>R</w:t>
      </w:r>
      <w:r w:rsidR="00E00C04">
        <w:t>equest for information (RFI)</w:t>
      </w:r>
      <w:r>
        <w:t xml:space="preserve"> out for regional and big data hubs</w:t>
      </w:r>
    </w:p>
    <w:p w14:paraId="7B78C2A3" w14:textId="6737F778" w:rsidR="00EE4415" w:rsidRDefault="004D2325" w:rsidP="00EE4415">
      <w:pPr>
        <w:pStyle w:val="ListParagraph"/>
        <w:numPr>
          <w:ilvl w:val="1"/>
          <w:numId w:val="3"/>
        </w:numPr>
      </w:pPr>
      <w:r>
        <w:t xml:space="preserve">Research agenda for </w:t>
      </w:r>
      <w:r w:rsidR="00E00C04">
        <w:t>privacy</w:t>
      </w:r>
    </w:p>
    <w:p w14:paraId="0561F681" w14:textId="0D6CCAEE" w:rsidR="004D2325" w:rsidRDefault="004D2325" w:rsidP="004D2325">
      <w:pPr>
        <w:pStyle w:val="ListParagraph"/>
        <w:numPr>
          <w:ilvl w:val="2"/>
          <w:numId w:val="3"/>
        </w:numPr>
      </w:pPr>
      <w:r>
        <w:t xml:space="preserve">Coordinate with Keith </w:t>
      </w:r>
      <w:proofErr w:type="spellStart"/>
      <w:r>
        <w:t>Marsulo</w:t>
      </w:r>
      <w:proofErr w:type="spellEnd"/>
    </w:p>
    <w:p w14:paraId="619E335B" w14:textId="39A10F3C" w:rsidR="00D4780D" w:rsidRDefault="00D4780D" w:rsidP="00D4780D">
      <w:pPr>
        <w:pStyle w:val="ListParagraph"/>
        <w:numPr>
          <w:ilvl w:val="0"/>
          <w:numId w:val="3"/>
        </w:numPr>
      </w:pPr>
      <w:r>
        <w:t>Peter</w:t>
      </w:r>
      <w:r w:rsidR="00E00C04">
        <w:t xml:space="preserve"> Harsha </w:t>
      </w:r>
      <w:r>
        <w:t>Update</w:t>
      </w:r>
    </w:p>
    <w:p w14:paraId="0D2504CD" w14:textId="2917C187" w:rsidR="00D4780D" w:rsidRDefault="00D4780D" w:rsidP="00D4780D">
      <w:pPr>
        <w:pStyle w:val="ListParagraph"/>
        <w:numPr>
          <w:ilvl w:val="1"/>
          <w:numId w:val="3"/>
        </w:numPr>
      </w:pPr>
      <w:r>
        <w:t>CR for 11 bills</w:t>
      </w:r>
    </w:p>
    <w:p w14:paraId="0F681FE7" w14:textId="67236413" w:rsidR="00D4780D" w:rsidRDefault="001227E9" w:rsidP="00D4780D">
      <w:pPr>
        <w:pStyle w:val="ListParagraph"/>
        <w:numPr>
          <w:ilvl w:val="1"/>
          <w:numId w:val="3"/>
        </w:numPr>
      </w:pPr>
      <w:r>
        <w:t>Possibility for sequestration?</w:t>
      </w:r>
    </w:p>
    <w:p w14:paraId="092EE567" w14:textId="0B9B56CE" w:rsidR="001227E9" w:rsidRDefault="001227E9" w:rsidP="001227E9">
      <w:pPr>
        <w:pStyle w:val="ListParagraph"/>
        <w:numPr>
          <w:ilvl w:val="2"/>
          <w:numId w:val="3"/>
        </w:numPr>
      </w:pPr>
      <w:r>
        <w:t>Part of the landscape</w:t>
      </w:r>
    </w:p>
    <w:p w14:paraId="09C2A75D" w14:textId="1BB0685F" w:rsidR="001227E9" w:rsidRDefault="001227E9" w:rsidP="001227E9">
      <w:pPr>
        <w:pStyle w:val="ListParagraph"/>
        <w:numPr>
          <w:ilvl w:val="2"/>
          <w:numId w:val="3"/>
        </w:numPr>
      </w:pPr>
      <w:r>
        <w:t>Will only get worst for the next two years</w:t>
      </w:r>
    </w:p>
    <w:p w14:paraId="3C1C1077" w14:textId="3822C293" w:rsidR="001227E9" w:rsidRDefault="00D975F0" w:rsidP="001227E9">
      <w:pPr>
        <w:pStyle w:val="ListParagraph"/>
        <w:numPr>
          <w:ilvl w:val="1"/>
          <w:numId w:val="3"/>
        </w:numPr>
      </w:pPr>
      <w:r>
        <w:t xml:space="preserve">NSF might do better than other </w:t>
      </w:r>
      <w:r w:rsidR="00E00C04">
        <w:t>agencies</w:t>
      </w:r>
    </w:p>
    <w:p w14:paraId="4354C0BB" w14:textId="77777777" w:rsidR="008D020B" w:rsidRDefault="008D020B" w:rsidP="008D020B"/>
    <w:p w14:paraId="2572A638" w14:textId="1AFA75BF" w:rsidR="008D020B" w:rsidRDefault="008D020B" w:rsidP="008D020B">
      <w:r>
        <w:t>Discussion with Dr. Randy Bryant, OSTP</w:t>
      </w:r>
    </w:p>
    <w:p w14:paraId="00C3D252" w14:textId="5454630E" w:rsidR="005A49F1" w:rsidRDefault="002573DE" w:rsidP="002573DE">
      <w:pPr>
        <w:pStyle w:val="ListParagraph"/>
        <w:numPr>
          <w:ilvl w:val="0"/>
          <w:numId w:val="6"/>
        </w:numPr>
      </w:pPr>
      <w:r>
        <w:t>Real novel ideas have come out of industry</w:t>
      </w:r>
    </w:p>
    <w:p w14:paraId="512A06D1" w14:textId="217D9468" w:rsidR="002573DE" w:rsidRDefault="007619B7" w:rsidP="002573DE">
      <w:pPr>
        <w:pStyle w:val="ListParagraph"/>
        <w:numPr>
          <w:ilvl w:val="0"/>
          <w:numId w:val="6"/>
        </w:numPr>
      </w:pPr>
      <w:r>
        <w:t>Whole domain is still not very well understood</w:t>
      </w:r>
    </w:p>
    <w:p w14:paraId="60F7E79E" w14:textId="0F0D135E" w:rsidR="007619B7" w:rsidRDefault="001E67CC" w:rsidP="002573DE">
      <w:pPr>
        <w:pStyle w:val="ListParagraph"/>
        <w:numPr>
          <w:ilvl w:val="0"/>
          <w:numId w:val="6"/>
        </w:numPr>
      </w:pPr>
      <w:r>
        <w:t>Strategic comp</w:t>
      </w:r>
      <w:r w:rsidR="007619B7">
        <w:t>uting is the big outlook</w:t>
      </w:r>
    </w:p>
    <w:p w14:paraId="5D54BDC2" w14:textId="66E76458" w:rsidR="007619B7" w:rsidRDefault="007619B7" w:rsidP="002573DE">
      <w:pPr>
        <w:pStyle w:val="ListParagraph"/>
        <w:numPr>
          <w:ilvl w:val="0"/>
          <w:numId w:val="6"/>
        </w:numPr>
      </w:pPr>
      <w:r>
        <w:t>Big machines and big data centers</w:t>
      </w:r>
    </w:p>
    <w:p w14:paraId="7607E5D7" w14:textId="6C3BF4F4" w:rsidR="007619B7" w:rsidRDefault="007619B7" w:rsidP="00971191">
      <w:pPr>
        <w:pStyle w:val="ListParagraph"/>
        <w:numPr>
          <w:ilvl w:val="1"/>
          <w:numId w:val="6"/>
        </w:numPr>
      </w:pPr>
      <w:r>
        <w:t>Biggest program in big data center is power</w:t>
      </w:r>
    </w:p>
    <w:p w14:paraId="53313883" w14:textId="69C178E8" w:rsidR="00971191" w:rsidRDefault="000E638B" w:rsidP="00971191">
      <w:pPr>
        <w:pStyle w:val="ListParagraph"/>
        <w:numPr>
          <w:ilvl w:val="0"/>
          <w:numId w:val="6"/>
        </w:numPr>
      </w:pPr>
      <w:r>
        <w:t>Super computer track</w:t>
      </w:r>
    </w:p>
    <w:p w14:paraId="231B4F64" w14:textId="6032E5F7" w:rsidR="000E638B" w:rsidRDefault="00DE7A0E" w:rsidP="000E638B">
      <w:pPr>
        <w:pStyle w:val="ListParagraph"/>
        <w:numPr>
          <w:ilvl w:val="1"/>
          <w:numId w:val="6"/>
        </w:numPr>
      </w:pPr>
      <w:r>
        <w:t>20+ years</w:t>
      </w:r>
    </w:p>
    <w:p w14:paraId="2DD1AEFD" w14:textId="15D51B36" w:rsidR="00DE7A0E" w:rsidRDefault="001E67CC" w:rsidP="000E638B">
      <w:pPr>
        <w:pStyle w:val="ListParagraph"/>
        <w:numPr>
          <w:ilvl w:val="1"/>
          <w:numId w:val="6"/>
        </w:numPr>
      </w:pPr>
      <w:r>
        <w:t>Independent</w:t>
      </w:r>
      <w:r w:rsidR="00D66E8F">
        <w:t xml:space="preserve"> treads</w:t>
      </w:r>
    </w:p>
    <w:p w14:paraId="19A6AC43" w14:textId="1ADC204C" w:rsidR="007B0FCE" w:rsidRDefault="00DB5096" w:rsidP="00DB5096">
      <w:pPr>
        <w:pStyle w:val="ListParagraph"/>
        <w:numPr>
          <w:ilvl w:val="0"/>
          <w:numId w:val="6"/>
        </w:numPr>
      </w:pPr>
      <w:r>
        <w:t>For national security we need a lot of defense</w:t>
      </w:r>
    </w:p>
    <w:p w14:paraId="09AF083F" w14:textId="1DA5E439" w:rsidR="00DB5096" w:rsidRDefault="001E67CC" w:rsidP="00DB5096">
      <w:pPr>
        <w:pStyle w:val="ListParagraph"/>
        <w:numPr>
          <w:ilvl w:val="1"/>
          <w:numId w:val="6"/>
        </w:numPr>
      </w:pPr>
      <w:r>
        <w:t xml:space="preserve">Infrastructure </w:t>
      </w:r>
      <w:r w:rsidR="00DB5096">
        <w:t>that runs the power grid</w:t>
      </w:r>
    </w:p>
    <w:p w14:paraId="31762B35" w14:textId="79D4D5BA" w:rsidR="00DB5096" w:rsidRDefault="00E20BE5" w:rsidP="00DB5096">
      <w:pPr>
        <w:pStyle w:val="ListParagraph"/>
        <w:numPr>
          <w:ilvl w:val="0"/>
          <w:numId w:val="6"/>
        </w:numPr>
      </w:pPr>
      <w:r>
        <w:t xml:space="preserve">Chip industry- Intel, </w:t>
      </w:r>
      <w:r w:rsidR="001E67CC">
        <w:t>M</w:t>
      </w:r>
      <w:r>
        <w:t xml:space="preserve">icron, Global </w:t>
      </w:r>
      <w:r w:rsidR="001772EE">
        <w:t>Foundries</w:t>
      </w:r>
      <w:r>
        <w:t xml:space="preserve">, </w:t>
      </w:r>
      <w:r w:rsidR="001772EE">
        <w:t>Samsung</w:t>
      </w:r>
    </w:p>
    <w:p w14:paraId="5C305127" w14:textId="1E5BD02A" w:rsidR="00797519" w:rsidRDefault="001E67CC" w:rsidP="00143B72">
      <w:pPr>
        <w:pStyle w:val="ListParagraph"/>
        <w:numPr>
          <w:ilvl w:val="0"/>
          <w:numId w:val="6"/>
        </w:numPr>
      </w:pPr>
      <w:r>
        <w:t>Parallel</w:t>
      </w:r>
      <w:r w:rsidR="00091FB3">
        <w:t xml:space="preserve"> computing programming building machines was big topic</w:t>
      </w:r>
    </w:p>
    <w:p w14:paraId="64D11D58" w14:textId="5CDF9336" w:rsidR="00091FB3" w:rsidRDefault="00091FB3" w:rsidP="00091FB3">
      <w:pPr>
        <w:pStyle w:val="ListParagraph"/>
        <w:numPr>
          <w:ilvl w:val="1"/>
          <w:numId w:val="6"/>
        </w:numPr>
      </w:pPr>
      <w:r>
        <w:t>But it has end</w:t>
      </w:r>
    </w:p>
    <w:p w14:paraId="371E0054" w14:textId="78BA50FC" w:rsidR="00091FB3" w:rsidRDefault="00091FB3" w:rsidP="00091FB3">
      <w:pPr>
        <w:pStyle w:val="ListParagraph"/>
        <w:numPr>
          <w:ilvl w:val="1"/>
          <w:numId w:val="6"/>
        </w:numPr>
      </w:pPr>
      <w:r>
        <w:t>Now it will be the need to reach our goals</w:t>
      </w:r>
    </w:p>
    <w:p w14:paraId="42FCD669" w14:textId="5269E758" w:rsidR="00091FB3" w:rsidRDefault="003A1928" w:rsidP="001E67CC">
      <w:pPr>
        <w:pStyle w:val="ListParagraph"/>
        <w:numPr>
          <w:ilvl w:val="1"/>
          <w:numId w:val="6"/>
        </w:numPr>
      </w:pPr>
      <w:r>
        <w:t>Most faculty grew up not doing parallel programming, so they don’t teach it</w:t>
      </w:r>
    </w:p>
    <w:p w14:paraId="77B31F4E" w14:textId="0C17A9E5" w:rsidR="00763844" w:rsidRDefault="002A700A" w:rsidP="00091FB3">
      <w:pPr>
        <w:pStyle w:val="ListParagraph"/>
        <w:numPr>
          <w:ilvl w:val="0"/>
          <w:numId w:val="6"/>
        </w:numPr>
      </w:pPr>
      <w:r>
        <w:t>Why is there a desire to have big data and big computation?</w:t>
      </w:r>
    </w:p>
    <w:p w14:paraId="150A0A33" w14:textId="77777777" w:rsidR="001E67CC" w:rsidRDefault="002A700A" w:rsidP="002A700A">
      <w:pPr>
        <w:pStyle w:val="ListParagraph"/>
        <w:numPr>
          <w:ilvl w:val="1"/>
          <w:numId w:val="6"/>
        </w:numPr>
      </w:pPr>
      <w:r>
        <w:t>Training of deep networks</w:t>
      </w:r>
    </w:p>
    <w:p w14:paraId="0AB991B6" w14:textId="7983365D" w:rsidR="002A700A" w:rsidRDefault="002A700A" w:rsidP="002A700A">
      <w:pPr>
        <w:pStyle w:val="ListParagraph"/>
        <w:numPr>
          <w:ilvl w:val="1"/>
          <w:numId w:val="6"/>
        </w:numPr>
      </w:pPr>
      <w:r>
        <w:t>Super computer style work load</w:t>
      </w:r>
    </w:p>
    <w:p w14:paraId="01E6C569" w14:textId="3A70A6FE" w:rsidR="002A700A" w:rsidRDefault="002A700A" w:rsidP="002A700A">
      <w:pPr>
        <w:pStyle w:val="ListParagraph"/>
        <w:numPr>
          <w:ilvl w:val="1"/>
          <w:numId w:val="6"/>
        </w:numPr>
      </w:pPr>
      <w:r>
        <w:t>Should do the training sequentially</w:t>
      </w:r>
    </w:p>
    <w:p w14:paraId="422F4854" w14:textId="093A92D2" w:rsidR="002A700A" w:rsidRDefault="00754BD6" w:rsidP="001E67CC">
      <w:pPr>
        <w:pStyle w:val="ListParagraph"/>
        <w:numPr>
          <w:ilvl w:val="1"/>
          <w:numId w:val="6"/>
        </w:numPr>
      </w:pPr>
      <w:r>
        <w:t xml:space="preserve">Need to develop new programming language </w:t>
      </w:r>
    </w:p>
    <w:p w14:paraId="130A325B" w14:textId="067F5503" w:rsidR="00754BD6" w:rsidRDefault="00754BD6" w:rsidP="00754BD6">
      <w:pPr>
        <w:pStyle w:val="ListParagraph"/>
        <w:numPr>
          <w:ilvl w:val="0"/>
          <w:numId w:val="6"/>
        </w:numPr>
      </w:pPr>
      <w:r>
        <w:t>Moving data will become the new power consumption</w:t>
      </w:r>
    </w:p>
    <w:p w14:paraId="07225393" w14:textId="41188340" w:rsidR="00754BD6" w:rsidRDefault="001E67CC" w:rsidP="0046710E">
      <w:pPr>
        <w:pStyle w:val="ListParagraph"/>
        <w:numPr>
          <w:ilvl w:val="1"/>
          <w:numId w:val="6"/>
        </w:numPr>
      </w:pPr>
      <w:r>
        <w:t>Demands</w:t>
      </w:r>
      <w:r w:rsidR="00754BD6">
        <w:t xml:space="preserve"> a much more localized computation</w:t>
      </w:r>
    </w:p>
    <w:p w14:paraId="03177B5E" w14:textId="3E0816D3" w:rsidR="0046710E" w:rsidRDefault="006E2445" w:rsidP="006E2445">
      <w:pPr>
        <w:pStyle w:val="ListParagraph"/>
        <w:numPr>
          <w:ilvl w:val="1"/>
          <w:numId w:val="6"/>
        </w:numPr>
      </w:pPr>
      <w:r>
        <w:t>People have been saying that for 20 years but haven’t done it since its so hard</w:t>
      </w:r>
    </w:p>
    <w:p w14:paraId="7B927E66" w14:textId="2B4FAECD" w:rsidR="006E2445" w:rsidRDefault="007D2694" w:rsidP="006E2445">
      <w:pPr>
        <w:pStyle w:val="ListParagraph"/>
        <w:numPr>
          <w:ilvl w:val="0"/>
          <w:numId w:val="6"/>
        </w:numPr>
      </w:pPr>
      <w:r>
        <w:t>CCC needs to</w:t>
      </w:r>
      <w:r w:rsidR="001E67CC">
        <w:t xml:space="preserve"> be the </w:t>
      </w:r>
      <w:r>
        <w:t>b</w:t>
      </w:r>
      <w:r w:rsidR="00C259C0">
        <w:t xml:space="preserve">ridge between </w:t>
      </w:r>
      <w:r w:rsidR="00AA28DA">
        <w:t>hardware</w:t>
      </w:r>
      <w:r w:rsidR="00C259C0">
        <w:t xml:space="preserve"> and software</w:t>
      </w:r>
    </w:p>
    <w:p w14:paraId="673AF2A8" w14:textId="6B66490B" w:rsidR="00C259C0" w:rsidRDefault="008C6628" w:rsidP="008C6628">
      <w:pPr>
        <w:pStyle w:val="ListParagraph"/>
        <w:numPr>
          <w:ilvl w:val="1"/>
          <w:numId w:val="6"/>
        </w:numPr>
      </w:pPr>
      <w:r>
        <w:t xml:space="preserve">Power is the </w:t>
      </w:r>
      <w:r w:rsidR="00F62AD1">
        <w:t>barrier</w:t>
      </w:r>
    </w:p>
    <w:p w14:paraId="3C726205" w14:textId="6769DCCF" w:rsidR="008C6628" w:rsidRDefault="0010035D" w:rsidP="0010035D">
      <w:pPr>
        <w:pStyle w:val="ListParagraph"/>
        <w:numPr>
          <w:ilvl w:val="0"/>
          <w:numId w:val="6"/>
        </w:numPr>
      </w:pPr>
      <w:r>
        <w:t>Robotics</w:t>
      </w:r>
    </w:p>
    <w:p w14:paraId="38B3DE74" w14:textId="79DBA8FD" w:rsidR="0010035D" w:rsidRDefault="00192337" w:rsidP="0010035D">
      <w:pPr>
        <w:pStyle w:val="ListParagraph"/>
        <w:numPr>
          <w:ilvl w:val="1"/>
          <w:numId w:val="6"/>
        </w:numPr>
      </w:pPr>
      <w:r>
        <w:t>NRI is going well</w:t>
      </w:r>
    </w:p>
    <w:p w14:paraId="2C6355B4" w14:textId="5F74F7BB" w:rsidR="00192337" w:rsidRDefault="002F4CDA" w:rsidP="0010035D">
      <w:pPr>
        <w:pStyle w:val="ListParagraph"/>
        <w:numPr>
          <w:ilvl w:val="1"/>
          <w:numId w:val="6"/>
        </w:numPr>
      </w:pPr>
      <w:r>
        <w:t xml:space="preserve">Successful </w:t>
      </w:r>
      <w:r w:rsidR="001E67CC">
        <w:t xml:space="preserve">initiative </w:t>
      </w:r>
      <w:r>
        <w:t xml:space="preserve"> </w:t>
      </w:r>
    </w:p>
    <w:p w14:paraId="66D5BE09" w14:textId="2E3B6CDF" w:rsidR="002F4CDA" w:rsidRDefault="002F4CDA" w:rsidP="0010035D">
      <w:pPr>
        <w:pStyle w:val="ListParagraph"/>
        <w:numPr>
          <w:ilvl w:val="1"/>
          <w:numId w:val="6"/>
        </w:numPr>
      </w:pPr>
      <w:r>
        <w:t>DARPA has joined in</w:t>
      </w:r>
    </w:p>
    <w:p w14:paraId="5B7B8F75" w14:textId="46E78D49" w:rsidR="002F4CDA" w:rsidRDefault="00247662" w:rsidP="0010035D">
      <w:pPr>
        <w:pStyle w:val="ListParagraph"/>
        <w:numPr>
          <w:ilvl w:val="1"/>
          <w:numId w:val="6"/>
        </w:numPr>
      </w:pPr>
      <w:r>
        <w:t>82 projects have been funded, large participation</w:t>
      </w:r>
    </w:p>
    <w:p w14:paraId="6434A818" w14:textId="274BF203" w:rsidR="00247662" w:rsidRDefault="00020B5D" w:rsidP="00020B5D">
      <w:pPr>
        <w:pStyle w:val="ListParagraph"/>
        <w:numPr>
          <w:ilvl w:val="0"/>
          <w:numId w:val="6"/>
        </w:numPr>
      </w:pPr>
      <w:r>
        <w:t>Ebola Workshops</w:t>
      </w:r>
    </w:p>
    <w:p w14:paraId="02057AFD" w14:textId="2550A5B7" w:rsidR="00020B5D" w:rsidRDefault="00020B5D" w:rsidP="00020B5D">
      <w:pPr>
        <w:pStyle w:val="ListParagraph"/>
        <w:numPr>
          <w:ilvl w:val="1"/>
          <w:numId w:val="6"/>
        </w:numPr>
      </w:pPr>
      <w:r>
        <w:t>Four workshops all over</w:t>
      </w:r>
      <w:r w:rsidR="001E67CC">
        <w:t xml:space="preserve"> country</w:t>
      </w:r>
    </w:p>
    <w:p w14:paraId="0A383298" w14:textId="07A9FD4F" w:rsidR="00020B5D" w:rsidRDefault="00020B5D" w:rsidP="00020B5D">
      <w:pPr>
        <w:pStyle w:val="ListParagraph"/>
        <w:numPr>
          <w:ilvl w:val="1"/>
          <w:numId w:val="6"/>
        </w:numPr>
      </w:pPr>
      <w:r>
        <w:t xml:space="preserve">Joint 11 presentations across </w:t>
      </w:r>
      <w:proofErr w:type="spellStart"/>
      <w:r>
        <w:t>WebEX</w:t>
      </w:r>
      <w:proofErr w:type="spellEnd"/>
    </w:p>
    <w:p w14:paraId="74AD29B7" w14:textId="0451CA27" w:rsidR="00213301" w:rsidRDefault="00213301" w:rsidP="00213301">
      <w:pPr>
        <w:pStyle w:val="ListParagraph"/>
        <w:numPr>
          <w:ilvl w:val="1"/>
          <w:numId w:val="6"/>
        </w:numPr>
      </w:pPr>
      <w:r>
        <w:t>Humans as robots</w:t>
      </w:r>
    </w:p>
    <w:p w14:paraId="50C4F85C" w14:textId="21F21CB9" w:rsidR="00213301" w:rsidRDefault="00213301" w:rsidP="00213301">
      <w:pPr>
        <w:pStyle w:val="ListParagraph"/>
        <w:numPr>
          <w:ilvl w:val="2"/>
          <w:numId w:val="6"/>
        </w:numPr>
      </w:pPr>
      <w:r>
        <w:t>Have headphones that would tell a medical worker instructions from a doctor</w:t>
      </w:r>
    </w:p>
    <w:p w14:paraId="0FA8E180" w14:textId="78757AF1" w:rsidR="00091FB3" w:rsidRDefault="007B1360" w:rsidP="00091FB3">
      <w:pPr>
        <w:pStyle w:val="ListParagraph"/>
        <w:numPr>
          <w:ilvl w:val="0"/>
          <w:numId w:val="6"/>
        </w:numPr>
      </w:pPr>
      <w:r>
        <w:t>Cyber</w:t>
      </w:r>
      <w:r w:rsidR="001E67CC">
        <w:t>-</w:t>
      </w:r>
      <w:r>
        <w:t>physical systems</w:t>
      </w:r>
    </w:p>
    <w:p w14:paraId="73417DA0" w14:textId="6B430E4F" w:rsidR="007B1360" w:rsidRDefault="001E67CC" w:rsidP="007B1360">
      <w:pPr>
        <w:pStyle w:val="ListParagraph"/>
        <w:numPr>
          <w:ilvl w:val="1"/>
          <w:numId w:val="6"/>
        </w:numPr>
      </w:pPr>
      <w:r>
        <w:t>Strategic</w:t>
      </w:r>
      <w:r w:rsidR="00C8544F">
        <w:t xml:space="preserve"> decisions to focus on smart cities</w:t>
      </w:r>
    </w:p>
    <w:p w14:paraId="12ACF271" w14:textId="671E2C2C" w:rsidR="00C8544F" w:rsidRDefault="00C27788" w:rsidP="007B1360">
      <w:pPr>
        <w:pStyle w:val="ListParagraph"/>
        <w:numPr>
          <w:ilvl w:val="1"/>
          <w:numId w:val="6"/>
        </w:numPr>
      </w:pPr>
      <w:r>
        <w:t>Global Cities C</w:t>
      </w:r>
      <w:r w:rsidR="00185B93">
        <w:t>hallenge</w:t>
      </w:r>
    </w:p>
    <w:p w14:paraId="295872DA" w14:textId="328B45AC" w:rsidR="0014325F" w:rsidRDefault="00A43523" w:rsidP="00C27788">
      <w:pPr>
        <w:pStyle w:val="ListParagraph"/>
        <w:numPr>
          <w:ilvl w:val="2"/>
          <w:numId w:val="6"/>
        </w:numPr>
      </w:pPr>
      <w:r>
        <w:t>DCL from NSF to all PIs if they want to participate in the global cities challenge</w:t>
      </w:r>
    </w:p>
    <w:p w14:paraId="15BFF334" w14:textId="7833E4BB" w:rsidR="00C57223" w:rsidRDefault="00603502" w:rsidP="00C57223">
      <w:pPr>
        <w:pStyle w:val="ListParagraph"/>
        <w:numPr>
          <w:ilvl w:val="0"/>
          <w:numId w:val="6"/>
        </w:numPr>
      </w:pPr>
      <w:r>
        <w:t>Data privacy</w:t>
      </w:r>
    </w:p>
    <w:p w14:paraId="4E92FE55" w14:textId="536A8E50" w:rsidR="00603502" w:rsidRDefault="003006FC" w:rsidP="00603502">
      <w:pPr>
        <w:pStyle w:val="ListParagraph"/>
        <w:numPr>
          <w:ilvl w:val="1"/>
          <w:numId w:val="6"/>
        </w:numPr>
      </w:pPr>
      <w:r>
        <w:t>Request for information, got 23 responses</w:t>
      </w:r>
    </w:p>
    <w:p w14:paraId="2CD71C6F" w14:textId="4E751AD7" w:rsidR="003006FC" w:rsidRDefault="00683F8D" w:rsidP="00603502">
      <w:pPr>
        <w:pStyle w:val="ListParagraph"/>
        <w:numPr>
          <w:ilvl w:val="1"/>
          <w:numId w:val="6"/>
        </w:numPr>
      </w:pPr>
      <w:r>
        <w:t>Planning a work</w:t>
      </w:r>
      <w:r w:rsidR="00C27788">
        <w:t>shop in F</w:t>
      </w:r>
      <w:r>
        <w:t>eb</w:t>
      </w:r>
      <w:r w:rsidR="00C27788">
        <w:t>, subcommittee of the NIT</w:t>
      </w:r>
      <w:r w:rsidR="00507B25">
        <w:t>RD</w:t>
      </w:r>
    </w:p>
    <w:p w14:paraId="020BAB6B" w14:textId="60B5307B" w:rsidR="00816C8A" w:rsidRDefault="00C27788" w:rsidP="00507B25">
      <w:pPr>
        <w:pStyle w:val="ListParagraph"/>
        <w:numPr>
          <w:ilvl w:val="1"/>
          <w:numId w:val="6"/>
        </w:numPr>
      </w:pPr>
      <w:r>
        <w:t>T</w:t>
      </w:r>
      <w:r w:rsidR="00816C8A">
        <w:t>echnology people to inform policy makers and policy people</w:t>
      </w:r>
    </w:p>
    <w:p w14:paraId="3BAD463D" w14:textId="77777777" w:rsidR="00C27788" w:rsidRDefault="00C27788" w:rsidP="00C27788">
      <w:pPr>
        <w:pStyle w:val="ListParagraph"/>
        <w:numPr>
          <w:ilvl w:val="1"/>
          <w:numId w:val="6"/>
        </w:numPr>
      </w:pPr>
      <w:proofErr w:type="spellStart"/>
      <w:r w:rsidRPr="00C27788">
        <w:t>Homomorphic</w:t>
      </w:r>
      <w:proofErr w:type="spellEnd"/>
      <w:r w:rsidRPr="00C27788">
        <w:t xml:space="preserve"> encryption</w:t>
      </w:r>
    </w:p>
    <w:p w14:paraId="4EA78F1A" w14:textId="016C5453" w:rsidR="00E20BE5" w:rsidRDefault="00F55B5A" w:rsidP="00C27788">
      <w:pPr>
        <w:pStyle w:val="ListParagraph"/>
        <w:numPr>
          <w:ilvl w:val="2"/>
          <w:numId w:val="6"/>
        </w:numPr>
      </w:pPr>
      <w:r>
        <w:t>Does</w:t>
      </w:r>
      <w:r w:rsidR="00703975">
        <w:t xml:space="preserve"> not solve all the problems</w:t>
      </w:r>
    </w:p>
    <w:p w14:paraId="00615A7A" w14:textId="62846647" w:rsidR="00AD0E73" w:rsidRDefault="00AD0E73" w:rsidP="00AD0E73">
      <w:pPr>
        <w:pStyle w:val="ListParagraph"/>
        <w:numPr>
          <w:ilvl w:val="0"/>
          <w:numId w:val="6"/>
        </w:numPr>
      </w:pPr>
      <w:r>
        <w:t>Big Data</w:t>
      </w:r>
    </w:p>
    <w:p w14:paraId="31D8BAD6" w14:textId="33EBB68A" w:rsidR="00AD0E73" w:rsidRDefault="00AD0E73" w:rsidP="00AD0E73">
      <w:pPr>
        <w:pStyle w:val="ListParagraph"/>
        <w:numPr>
          <w:ilvl w:val="1"/>
          <w:numId w:val="6"/>
        </w:numPr>
      </w:pPr>
      <w:r>
        <w:t>Gap between those who understand big data and those who really apply it</w:t>
      </w:r>
    </w:p>
    <w:p w14:paraId="7514C45F" w14:textId="2F892A4D" w:rsidR="00066B2D" w:rsidRDefault="00066B2D" w:rsidP="00066B2D">
      <w:pPr>
        <w:pStyle w:val="ListParagraph"/>
        <w:numPr>
          <w:ilvl w:val="1"/>
          <w:numId w:val="6"/>
        </w:numPr>
      </w:pPr>
      <w:r>
        <w:t xml:space="preserve">People who are educated in data science are in such high demand </w:t>
      </w:r>
    </w:p>
    <w:p w14:paraId="64BA8D69" w14:textId="3DCE8DCC" w:rsidR="00066B2D" w:rsidRDefault="00415100" w:rsidP="00415100">
      <w:pPr>
        <w:pStyle w:val="ListParagraph"/>
        <w:numPr>
          <w:ilvl w:val="0"/>
          <w:numId w:val="6"/>
        </w:numPr>
      </w:pPr>
      <w:r>
        <w:t>Data science for social good</w:t>
      </w:r>
    </w:p>
    <w:p w14:paraId="21E7344F" w14:textId="56894B2F" w:rsidR="00415100" w:rsidRDefault="00415100" w:rsidP="00415100">
      <w:pPr>
        <w:pStyle w:val="ListParagraph"/>
        <w:numPr>
          <w:ilvl w:val="1"/>
          <w:numId w:val="6"/>
        </w:numPr>
      </w:pPr>
      <w:r>
        <w:t>Summer program</w:t>
      </w:r>
    </w:p>
    <w:p w14:paraId="25736227" w14:textId="39CCBEAB" w:rsidR="00415100" w:rsidRDefault="00415100" w:rsidP="00415100">
      <w:pPr>
        <w:pStyle w:val="ListParagraph"/>
        <w:numPr>
          <w:ilvl w:val="1"/>
          <w:numId w:val="6"/>
        </w:numPr>
      </w:pPr>
      <w:r>
        <w:t>City projects for data science</w:t>
      </w:r>
    </w:p>
    <w:p w14:paraId="6C5CA903" w14:textId="2AD79BAD" w:rsidR="00415100" w:rsidRDefault="00415100" w:rsidP="00415100">
      <w:pPr>
        <w:pStyle w:val="ListParagraph"/>
        <w:numPr>
          <w:ilvl w:val="1"/>
          <w:numId w:val="6"/>
        </w:numPr>
      </w:pPr>
      <w:r>
        <w:t>Bringing in students</w:t>
      </w:r>
    </w:p>
    <w:p w14:paraId="6A83FE2A" w14:textId="77777777" w:rsidR="00066B2D" w:rsidRDefault="00066B2D" w:rsidP="00066B2D"/>
    <w:p w14:paraId="7B2ABFEE" w14:textId="03786308" w:rsidR="008D020B" w:rsidRDefault="008D020B" w:rsidP="00066B2D">
      <w:r>
        <w:t xml:space="preserve">Council discussions on HPC </w:t>
      </w:r>
    </w:p>
    <w:p w14:paraId="4B1E6BF3" w14:textId="7980C30A" w:rsidR="00E4560F" w:rsidRDefault="00E4560F" w:rsidP="00E4560F">
      <w:pPr>
        <w:pStyle w:val="ListParagraph"/>
        <w:numPr>
          <w:ilvl w:val="0"/>
          <w:numId w:val="8"/>
        </w:numPr>
      </w:pPr>
      <w:r>
        <w:t>Why</w:t>
      </w:r>
      <w:r w:rsidR="00F100E6">
        <w:t xml:space="preserve"> is</w:t>
      </w:r>
      <w:r>
        <w:t xml:space="preserve"> machine learning is a big problem?</w:t>
      </w:r>
    </w:p>
    <w:p w14:paraId="400054C5" w14:textId="308D1A41" w:rsidR="00E4560F" w:rsidRDefault="009224F9" w:rsidP="00E4560F">
      <w:pPr>
        <w:pStyle w:val="ListParagraph"/>
        <w:numPr>
          <w:ilvl w:val="0"/>
          <w:numId w:val="8"/>
        </w:numPr>
      </w:pPr>
      <w:r>
        <w:t>What are the computer science research problems?</w:t>
      </w:r>
    </w:p>
    <w:p w14:paraId="79320CED" w14:textId="499CB23F" w:rsidR="009224F9" w:rsidRDefault="009224F9" w:rsidP="009224F9">
      <w:pPr>
        <w:pStyle w:val="ListParagraph"/>
        <w:numPr>
          <w:ilvl w:val="1"/>
          <w:numId w:val="8"/>
        </w:numPr>
      </w:pPr>
      <w:r>
        <w:t>Technical challenges</w:t>
      </w:r>
    </w:p>
    <w:p w14:paraId="1209E3D7" w14:textId="77777777" w:rsidR="00CB53FE" w:rsidRDefault="000E498A" w:rsidP="00CF3EDA">
      <w:pPr>
        <w:pStyle w:val="ListParagraph"/>
        <w:numPr>
          <w:ilvl w:val="0"/>
          <w:numId w:val="8"/>
        </w:numPr>
      </w:pPr>
      <w:r>
        <w:t xml:space="preserve">High performance computing </w:t>
      </w:r>
      <w:r w:rsidR="00F100E6">
        <w:t>working group will get together and have a response by January</w:t>
      </w:r>
      <w:r>
        <w:t xml:space="preserve"> </w:t>
      </w:r>
    </w:p>
    <w:p w14:paraId="68DCCF24" w14:textId="317847CE" w:rsidR="00646553" w:rsidRDefault="001C392C" w:rsidP="00CF3EDA">
      <w:pPr>
        <w:pStyle w:val="ListParagraph"/>
        <w:numPr>
          <w:ilvl w:val="0"/>
          <w:numId w:val="8"/>
        </w:numPr>
      </w:pPr>
      <w:r>
        <w:t xml:space="preserve">Good to have our </w:t>
      </w:r>
      <w:r w:rsidR="00CB53FE">
        <w:t>response</w:t>
      </w:r>
      <w:r>
        <w:t xml:space="preserve"> to the </w:t>
      </w:r>
      <w:hyperlink r:id="rId7" w:history="1">
        <w:r w:rsidRPr="00CB53FE">
          <w:rPr>
            <w:rStyle w:val="Hyperlink"/>
          </w:rPr>
          <w:t xml:space="preserve">CSTB </w:t>
        </w:r>
        <w:r w:rsidR="00CB53FE" w:rsidRPr="00CB53FE">
          <w:rPr>
            <w:rStyle w:val="Hyperlink"/>
          </w:rPr>
          <w:t>interim</w:t>
        </w:r>
        <w:r w:rsidRPr="00CB53FE">
          <w:rPr>
            <w:rStyle w:val="Hyperlink"/>
          </w:rPr>
          <w:t xml:space="preserve"> report</w:t>
        </w:r>
      </w:hyperlink>
      <w:r>
        <w:t xml:space="preserve"> in the books, but we should also do it for </w:t>
      </w:r>
      <w:r w:rsidR="00CB53FE">
        <w:t>ourselves</w:t>
      </w:r>
    </w:p>
    <w:p w14:paraId="1AC36863" w14:textId="1E2C9DC7" w:rsidR="00D83000" w:rsidRDefault="00D83000" w:rsidP="00D83000">
      <w:pPr>
        <w:pStyle w:val="ListParagraph"/>
        <w:numPr>
          <w:ilvl w:val="1"/>
          <w:numId w:val="8"/>
        </w:numPr>
      </w:pPr>
      <w:r>
        <w:t xml:space="preserve">Use the questions as you want and feel free to </w:t>
      </w:r>
      <w:r w:rsidR="00CB53FE">
        <w:t>stretch</w:t>
      </w:r>
      <w:r>
        <w:t xml:space="preserve"> them</w:t>
      </w:r>
    </w:p>
    <w:p w14:paraId="74C6B59A" w14:textId="3DDEB4A6" w:rsidR="001C392C" w:rsidRDefault="004F5357" w:rsidP="00CF3EDA">
      <w:pPr>
        <w:pStyle w:val="ListParagraph"/>
        <w:numPr>
          <w:ilvl w:val="0"/>
          <w:numId w:val="8"/>
        </w:numPr>
      </w:pPr>
      <w:r>
        <w:t>Visioning</w:t>
      </w:r>
      <w:r w:rsidR="006E215C">
        <w:t xml:space="preserve"> </w:t>
      </w:r>
      <w:r w:rsidR="00BD2305">
        <w:t>pr</w:t>
      </w:r>
      <w:r w:rsidR="006E215C">
        <w:t xml:space="preserve">oposal for </w:t>
      </w:r>
      <w:proofErr w:type="spellStart"/>
      <w:r w:rsidR="00CB53FE" w:rsidRPr="00CB53FE">
        <w:t>cyberinfrastructure</w:t>
      </w:r>
      <w:proofErr w:type="spellEnd"/>
    </w:p>
    <w:p w14:paraId="5D5A8C04" w14:textId="084A9859" w:rsidR="006E215C" w:rsidRDefault="006E215C" w:rsidP="006E215C">
      <w:pPr>
        <w:pStyle w:val="ListParagraph"/>
        <w:numPr>
          <w:ilvl w:val="1"/>
          <w:numId w:val="8"/>
        </w:numPr>
      </w:pPr>
      <w:r>
        <w:t>Correlate the data and look for linkage</w:t>
      </w:r>
    </w:p>
    <w:p w14:paraId="78665151" w14:textId="39E0E9AA" w:rsidR="006E215C" w:rsidRDefault="00931354" w:rsidP="006E215C">
      <w:pPr>
        <w:pStyle w:val="ListParagraph"/>
        <w:numPr>
          <w:ilvl w:val="1"/>
          <w:numId w:val="8"/>
        </w:numPr>
      </w:pPr>
      <w:r>
        <w:t xml:space="preserve">Material science and semiconductor </w:t>
      </w:r>
      <w:r w:rsidR="00B60AAC">
        <w:t>industry</w:t>
      </w:r>
    </w:p>
    <w:p w14:paraId="3E36E3BD" w14:textId="45BB8386" w:rsidR="00931354" w:rsidRDefault="00931354" w:rsidP="00931354">
      <w:pPr>
        <w:pStyle w:val="ListParagraph"/>
        <w:numPr>
          <w:ilvl w:val="2"/>
          <w:numId w:val="8"/>
        </w:numPr>
      </w:pPr>
      <w:r>
        <w:t>How do you evolve the data?</w:t>
      </w:r>
    </w:p>
    <w:p w14:paraId="67C683CF" w14:textId="20D2CB07" w:rsidR="00931354" w:rsidRDefault="00931354" w:rsidP="00931354">
      <w:pPr>
        <w:pStyle w:val="ListParagraph"/>
        <w:numPr>
          <w:ilvl w:val="2"/>
          <w:numId w:val="8"/>
        </w:numPr>
      </w:pPr>
      <w:r>
        <w:t>How does it get correlated?</w:t>
      </w:r>
    </w:p>
    <w:p w14:paraId="51C38862" w14:textId="196E98BC" w:rsidR="00931354" w:rsidRDefault="009C20B2" w:rsidP="00931354">
      <w:pPr>
        <w:pStyle w:val="ListParagraph"/>
        <w:numPr>
          <w:ilvl w:val="2"/>
          <w:numId w:val="8"/>
        </w:numPr>
      </w:pPr>
      <w:r>
        <w:t>We want to have discussion on this workshop, plus correlation</w:t>
      </w:r>
    </w:p>
    <w:p w14:paraId="0648298C" w14:textId="3088D536" w:rsidR="009C20B2" w:rsidRDefault="00BE2D49" w:rsidP="00C963DD">
      <w:pPr>
        <w:pStyle w:val="ListParagraph"/>
        <w:numPr>
          <w:ilvl w:val="0"/>
          <w:numId w:val="8"/>
        </w:numPr>
      </w:pPr>
      <w:r>
        <w:t>“Clash of the titans” workshop that Randy proposed</w:t>
      </w:r>
    </w:p>
    <w:p w14:paraId="7D5E950B" w14:textId="58290E07" w:rsidR="00BE2D49" w:rsidRDefault="006E61F4" w:rsidP="00BE2D49">
      <w:pPr>
        <w:pStyle w:val="ListParagraph"/>
        <w:numPr>
          <w:ilvl w:val="1"/>
          <w:numId w:val="8"/>
        </w:numPr>
      </w:pPr>
      <w:r>
        <w:t>Big</w:t>
      </w:r>
      <w:r w:rsidR="00BE2D49">
        <w:t xml:space="preserve"> data community verses the HPC community</w:t>
      </w:r>
    </w:p>
    <w:p w14:paraId="6E1A66BD" w14:textId="682057BA" w:rsidR="00BE2D49" w:rsidRDefault="006E61F4" w:rsidP="00BE2D49">
      <w:pPr>
        <w:pStyle w:val="ListParagraph"/>
        <w:numPr>
          <w:ilvl w:val="0"/>
          <w:numId w:val="8"/>
        </w:numPr>
      </w:pPr>
      <w:r>
        <w:t>Is there something that CCC should be doing in that community?</w:t>
      </w:r>
    </w:p>
    <w:p w14:paraId="51954FB9" w14:textId="12C0067F" w:rsidR="006E61F4" w:rsidRDefault="006E61F4" w:rsidP="006E61F4">
      <w:pPr>
        <w:pStyle w:val="ListParagraph"/>
        <w:numPr>
          <w:ilvl w:val="1"/>
          <w:numId w:val="8"/>
        </w:numPr>
      </w:pPr>
      <w:r>
        <w:t>Not sure</w:t>
      </w:r>
    </w:p>
    <w:p w14:paraId="39720F61" w14:textId="2F2BD47C" w:rsidR="003F3E4C" w:rsidRDefault="00BD2305" w:rsidP="00EC5490">
      <w:pPr>
        <w:pStyle w:val="ListParagraph"/>
        <w:numPr>
          <w:ilvl w:val="0"/>
          <w:numId w:val="8"/>
        </w:numPr>
      </w:pPr>
      <w:r>
        <w:t>Two takeaways</w:t>
      </w:r>
    </w:p>
    <w:p w14:paraId="7C2ED454" w14:textId="5F4D65A6" w:rsidR="00A66E0B" w:rsidRDefault="00A66E0B" w:rsidP="00A66E0B">
      <w:pPr>
        <w:pStyle w:val="ListParagraph"/>
        <w:numPr>
          <w:ilvl w:val="1"/>
          <w:numId w:val="8"/>
        </w:numPr>
      </w:pPr>
      <w:r>
        <w:t>Start craft</w:t>
      </w:r>
      <w:r w:rsidR="00BD2305">
        <w:t>ing a</w:t>
      </w:r>
      <w:r>
        <w:t xml:space="preserve"> response to CSTB study</w:t>
      </w:r>
    </w:p>
    <w:p w14:paraId="30BC542A" w14:textId="6FA796BD" w:rsidR="00A66E0B" w:rsidRDefault="00A66E0B" w:rsidP="00A66E0B">
      <w:pPr>
        <w:pStyle w:val="ListParagraph"/>
        <w:numPr>
          <w:ilvl w:val="1"/>
          <w:numId w:val="8"/>
        </w:numPr>
      </w:pPr>
      <w:r>
        <w:t>Start crafting a workshop, it is timely so it would be great to be doing in the next few months</w:t>
      </w:r>
    </w:p>
    <w:p w14:paraId="2352A220" w14:textId="77777777" w:rsidR="00F0174C" w:rsidRDefault="00F0174C" w:rsidP="008D020B"/>
    <w:p w14:paraId="7538E3CB" w14:textId="795E5944" w:rsidR="008D020B" w:rsidRDefault="008D020B" w:rsidP="008D020B">
      <w:r>
        <w:t>Council discussions on White Papers</w:t>
      </w:r>
      <w:r w:rsidR="002A36ED">
        <w:t xml:space="preserve"> </w:t>
      </w:r>
    </w:p>
    <w:p w14:paraId="232B1BB0" w14:textId="3040DFE8" w:rsidR="00BB3821" w:rsidRDefault="00BB3821" w:rsidP="001A6A18">
      <w:pPr>
        <w:pStyle w:val="ListParagraph"/>
        <w:numPr>
          <w:ilvl w:val="0"/>
          <w:numId w:val="12"/>
        </w:numPr>
      </w:pPr>
      <w:r>
        <w:t>Four parts</w:t>
      </w:r>
      <w:r w:rsidR="00E455DC">
        <w:t xml:space="preserve"> (Ben, Beth, Greg, Bob)</w:t>
      </w:r>
      <w:r>
        <w:t xml:space="preserve"> </w:t>
      </w:r>
    </w:p>
    <w:p w14:paraId="5C631199" w14:textId="722C54E9" w:rsidR="00BB3821" w:rsidRDefault="00E455DC" w:rsidP="00E455DC">
      <w:pPr>
        <w:pStyle w:val="ListParagraph"/>
        <w:numPr>
          <w:ilvl w:val="1"/>
          <w:numId w:val="9"/>
        </w:numPr>
      </w:pPr>
      <w:r>
        <w:t xml:space="preserve">Needs to be stitched together </w:t>
      </w:r>
    </w:p>
    <w:p w14:paraId="6C3685FF" w14:textId="00B4267D" w:rsidR="00C34BB2" w:rsidRDefault="008E4D8F" w:rsidP="001A6A18">
      <w:pPr>
        <w:pStyle w:val="ListParagraph"/>
        <w:numPr>
          <w:ilvl w:val="0"/>
          <w:numId w:val="12"/>
        </w:numPr>
      </w:pPr>
      <w:r>
        <w:t xml:space="preserve">When technical, social, and physical world collide you get these </w:t>
      </w:r>
      <w:r w:rsidR="00172731">
        <w:t>unique</w:t>
      </w:r>
      <w:r>
        <w:t xml:space="preserve"> issues</w:t>
      </w:r>
    </w:p>
    <w:p w14:paraId="2151393A" w14:textId="50E15F30" w:rsidR="008E4D8F" w:rsidRDefault="008E4D8F" w:rsidP="008E4D8F">
      <w:pPr>
        <w:pStyle w:val="ListParagraph"/>
        <w:numPr>
          <w:ilvl w:val="1"/>
          <w:numId w:val="9"/>
        </w:numPr>
      </w:pPr>
      <w:r>
        <w:t>Unable to ignore the complexity</w:t>
      </w:r>
    </w:p>
    <w:p w14:paraId="3726EF9D" w14:textId="77777777" w:rsidR="00172731" w:rsidRDefault="002935B1" w:rsidP="001A6A18">
      <w:pPr>
        <w:pStyle w:val="ListParagraph"/>
        <w:numPr>
          <w:ilvl w:val="0"/>
          <w:numId w:val="12"/>
        </w:numPr>
      </w:pPr>
      <w:r>
        <w:t>Setting th</w:t>
      </w:r>
      <w:r w:rsidR="00172731">
        <w:t>e intellectual goal is separate</w:t>
      </w:r>
    </w:p>
    <w:p w14:paraId="576DF95E" w14:textId="3842F407" w:rsidR="002935B1" w:rsidRDefault="00E517E7" w:rsidP="001A6A18">
      <w:pPr>
        <w:pStyle w:val="ListParagraph"/>
        <w:numPr>
          <w:ilvl w:val="0"/>
          <w:numId w:val="12"/>
        </w:numPr>
      </w:pPr>
      <w:r>
        <w:t xml:space="preserve">The vision is going to change. </w:t>
      </w:r>
    </w:p>
    <w:p w14:paraId="2727ADCA" w14:textId="0C6ADD5E" w:rsidR="00E517E7" w:rsidRDefault="00B10953" w:rsidP="00172731">
      <w:pPr>
        <w:pStyle w:val="ListParagraph"/>
        <w:numPr>
          <w:ilvl w:val="1"/>
          <w:numId w:val="9"/>
        </w:numPr>
      </w:pPr>
      <w:r>
        <w:t>Industry is going to go much faster than we could ever do</w:t>
      </w:r>
    </w:p>
    <w:p w14:paraId="694B64E7" w14:textId="4919B10E" w:rsidR="00B10953" w:rsidRDefault="001A6A18" w:rsidP="001A6A18">
      <w:pPr>
        <w:pStyle w:val="ListParagraph"/>
        <w:numPr>
          <w:ilvl w:val="0"/>
          <w:numId w:val="12"/>
        </w:numPr>
      </w:pPr>
      <w:r>
        <w:t>There seems to possibly be a whole subset of problems</w:t>
      </w:r>
      <w:r w:rsidR="00665A64">
        <w:t xml:space="preserve"> </w:t>
      </w:r>
    </w:p>
    <w:p w14:paraId="7B95E1FE" w14:textId="54DE245C" w:rsidR="00665A64" w:rsidRDefault="00665A64" w:rsidP="00665A64">
      <w:pPr>
        <w:pStyle w:val="ListParagraph"/>
        <w:numPr>
          <w:ilvl w:val="1"/>
          <w:numId w:val="9"/>
        </w:numPr>
      </w:pPr>
      <w:r>
        <w:t>For example</w:t>
      </w:r>
      <w:r w:rsidR="001A6A18">
        <w:t xml:space="preserve">: healthcare, </w:t>
      </w:r>
      <w:r>
        <w:t>blood sugar is life critical for some people but advisory for others</w:t>
      </w:r>
    </w:p>
    <w:p w14:paraId="3ED6D376" w14:textId="2F4B62FF" w:rsidR="00FF721D" w:rsidRDefault="00FF721D" w:rsidP="00C92DE5">
      <w:pPr>
        <w:pStyle w:val="ListParagraph"/>
        <w:numPr>
          <w:ilvl w:val="1"/>
          <w:numId w:val="9"/>
        </w:numPr>
      </w:pPr>
      <w:r>
        <w:t>Being able to explain to people the interaction</w:t>
      </w:r>
    </w:p>
    <w:p w14:paraId="7A218DB3" w14:textId="1A8C491C" w:rsidR="00C92DE5" w:rsidRDefault="001A6A18" w:rsidP="001A6A18">
      <w:pPr>
        <w:pStyle w:val="ListParagraph"/>
        <w:numPr>
          <w:ilvl w:val="0"/>
          <w:numId w:val="12"/>
        </w:numPr>
      </w:pPr>
      <w:r>
        <w:t>H</w:t>
      </w:r>
      <w:r w:rsidR="001F48F3">
        <w:t xml:space="preserve">uman robotic interaction </w:t>
      </w:r>
    </w:p>
    <w:p w14:paraId="6E0665B0" w14:textId="2A679B50" w:rsidR="001F48F3" w:rsidRDefault="001F48F3" w:rsidP="001F48F3">
      <w:pPr>
        <w:pStyle w:val="ListParagraph"/>
        <w:numPr>
          <w:ilvl w:val="1"/>
          <w:numId w:val="9"/>
        </w:numPr>
      </w:pPr>
      <w:r>
        <w:t>No one is looking at social robotics (bathroom is not the same as bedroom or kitchen)</w:t>
      </w:r>
    </w:p>
    <w:p w14:paraId="47A5457D" w14:textId="61CDF1E2" w:rsidR="001F48F3" w:rsidRDefault="004F131B" w:rsidP="001A6A18">
      <w:pPr>
        <w:pStyle w:val="ListParagraph"/>
        <w:numPr>
          <w:ilvl w:val="0"/>
          <w:numId w:val="12"/>
        </w:numPr>
      </w:pPr>
      <w:r>
        <w:t>Next step should be to develop obstruction</w:t>
      </w:r>
    </w:p>
    <w:p w14:paraId="3470ADF2" w14:textId="4F6D2721" w:rsidR="004F131B" w:rsidRDefault="00AB798A" w:rsidP="001A6A18">
      <w:pPr>
        <w:pStyle w:val="ListParagraph"/>
        <w:numPr>
          <w:ilvl w:val="0"/>
          <w:numId w:val="12"/>
        </w:numPr>
      </w:pPr>
      <w:r>
        <w:t>As academics we could develop this</w:t>
      </w:r>
    </w:p>
    <w:p w14:paraId="007624C4" w14:textId="662CFBED" w:rsidR="00AB798A" w:rsidRDefault="008E4872" w:rsidP="00AB798A">
      <w:pPr>
        <w:pStyle w:val="ListParagraph"/>
        <w:numPr>
          <w:ilvl w:val="1"/>
          <w:numId w:val="9"/>
        </w:numPr>
      </w:pPr>
      <w:r>
        <w:t>How do you abstract the performance?</w:t>
      </w:r>
    </w:p>
    <w:p w14:paraId="0EAB8C2B" w14:textId="66C996AD" w:rsidR="008E4872" w:rsidRDefault="008E4872" w:rsidP="00AB798A">
      <w:pPr>
        <w:pStyle w:val="ListParagraph"/>
        <w:numPr>
          <w:ilvl w:val="1"/>
          <w:numId w:val="9"/>
        </w:numPr>
      </w:pPr>
      <w:r>
        <w:t>Build a huge system that could be composed</w:t>
      </w:r>
    </w:p>
    <w:p w14:paraId="5EA6540C" w14:textId="16424C9C" w:rsidR="008E4872" w:rsidRDefault="008E4872" w:rsidP="001A6A18">
      <w:pPr>
        <w:pStyle w:val="ListParagraph"/>
        <w:numPr>
          <w:ilvl w:val="0"/>
          <w:numId w:val="12"/>
        </w:numPr>
      </w:pPr>
      <w:r>
        <w:t xml:space="preserve">Moving from transistors to registers </w:t>
      </w:r>
    </w:p>
    <w:p w14:paraId="64C936A5" w14:textId="722A3B68" w:rsidR="008E4872" w:rsidRDefault="008E4872" w:rsidP="008E4872">
      <w:pPr>
        <w:pStyle w:val="ListParagraph"/>
        <w:numPr>
          <w:ilvl w:val="1"/>
          <w:numId w:val="9"/>
        </w:numPr>
      </w:pPr>
      <w:r>
        <w:t>To have an impact down the road</w:t>
      </w:r>
    </w:p>
    <w:p w14:paraId="1053993C" w14:textId="3CF9F531" w:rsidR="008E4872" w:rsidRDefault="00C658B5" w:rsidP="009C716E">
      <w:pPr>
        <w:pStyle w:val="ListParagraph"/>
        <w:numPr>
          <w:ilvl w:val="1"/>
          <w:numId w:val="9"/>
        </w:numPr>
      </w:pPr>
      <w:r>
        <w:t>Great examples in the opposite direction</w:t>
      </w:r>
    </w:p>
    <w:p w14:paraId="394F9453" w14:textId="54BE52ED" w:rsidR="00C658B5" w:rsidRDefault="00C658B5" w:rsidP="00C658B5">
      <w:pPr>
        <w:pStyle w:val="ListParagraph"/>
        <w:numPr>
          <w:ilvl w:val="2"/>
          <w:numId w:val="9"/>
        </w:numPr>
      </w:pPr>
      <w:r>
        <w:t>Can do great human interaction by looking at what people do in their homes</w:t>
      </w:r>
    </w:p>
    <w:p w14:paraId="578CEF1F" w14:textId="164C9284" w:rsidR="00C658B5" w:rsidRDefault="00F66867" w:rsidP="001A6A18">
      <w:pPr>
        <w:pStyle w:val="ListParagraph"/>
        <w:numPr>
          <w:ilvl w:val="0"/>
          <w:numId w:val="12"/>
        </w:numPr>
      </w:pPr>
      <w:r>
        <w:t xml:space="preserve">Intelligence </w:t>
      </w:r>
      <w:r w:rsidR="001A6A18">
        <w:t>assistants</w:t>
      </w:r>
    </w:p>
    <w:p w14:paraId="448FD1AE" w14:textId="42310652" w:rsidR="00F66867" w:rsidRDefault="00F66867" w:rsidP="00F66867">
      <w:pPr>
        <w:pStyle w:val="ListParagraph"/>
        <w:numPr>
          <w:ilvl w:val="1"/>
          <w:numId w:val="9"/>
        </w:numPr>
      </w:pPr>
      <w:r>
        <w:t>Stick together so that there is a combined intelligence</w:t>
      </w:r>
    </w:p>
    <w:p w14:paraId="3F537147" w14:textId="467BA8E0" w:rsidR="00052B13" w:rsidRDefault="007E724A" w:rsidP="001A6A18">
      <w:pPr>
        <w:pStyle w:val="ListParagraph"/>
        <w:numPr>
          <w:ilvl w:val="0"/>
          <w:numId w:val="12"/>
        </w:numPr>
      </w:pPr>
      <w:r>
        <w:t xml:space="preserve">Does this sound like </w:t>
      </w:r>
      <w:r w:rsidR="001A6A18">
        <w:t>extensible</w:t>
      </w:r>
      <w:r w:rsidR="00052B13">
        <w:t xml:space="preserve"> distributed systems?</w:t>
      </w:r>
    </w:p>
    <w:p w14:paraId="37E2A648" w14:textId="6F9401DB" w:rsidR="00052B13" w:rsidRDefault="000C06F5" w:rsidP="00052B13">
      <w:pPr>
        <w:pStyle w:val="ListParagraph"/>
        <w:numPr>
          <w:ilvl w:val="1"/>
          <w:numId w:val="9"/>
        </w:numPr>
      </w:pPr>
      <w:r>
        <w:t xml:space="preserve">Yes, there is an </w:t>
      </w:r>
      <w:r w:rsidR="00052B13">
        <w:t>Interface that exists</w:t>
      </w:r>
    </w:p>
    <w:p w14:paraId="1C181969" w14:textId="113DFDA4" w:rsidR="000C06F5" w:rsidRDefault="007E724A" w:rsidP="001A6A18">
      <w:pPr>
        <w:pStyle w:val="ListParagraph"/>
        <w:numPr>
          <w:ilvl w:val="0"/>
          <w:numId w:val="12"/>
        </w:numPr>
      </w:pPr>
      <w:r>
        <w:t>How</w:t>
      </w:r>
      <w:r w:rsidR="002E40C1">
        <w:t xml:space="preserve"> </w:t>
      </w:r>
      <w:r>
        <w:t>do we move forward with this?</w:t>
      </w:r>
    </w:p>
    <w:p w14:paraId="4B9ABF86" w14:textId="5CF3EF91" w:rsidR="007E724A" w:rsidRDefault="009136B3" w:rsidP="007E724A">
      <w:pPr>
        <w:pStyle w:val="ListParagraph"/>
        <w:numPr>
          <w:ilvl w:val="1"/>
          <w:numId w:val="9"/>
        </w:numPr>
      </w:pPr>
      <w:r>
        <w:t>Healthcare domain</w:t>
      </w:r>
    </w:p>
    <w:p w14:paraId="2A175A67" w14:textId="5CD8C004" w:rsidR="009136B3" w:rsidRDefault="009136B3" w:rsidP="007E724A">
      <w:pPr>
        <w:pStyle w:val="ListParagraph"/>
        <w:numPr>
          <w:ilvl w:val="1"/>
          <w:numId w:val="9"/>
        </w:numPr>
      </w:pPr>
      <w:r>
        <w:t>Transportation</w:t>
      </w:r>
    </w:p>
    <w:p w14:paraId="153A78D4" w14:textId="14F2014B" w:rsidR="009136B3" w:rsidRDefault="009136B3" w:rsidP="007E724A">
      <w:pPr>
        <w:pStyle w:val="ListParagraph"/>
        <w:numPr>
          <w:ilvl w:val="1"/>
          <w:numId w:val="9"/>
        </w:numPr>
      </w:pPr>
      <w:r>
        <w:t>In home</w:t>
      </w:r>
    </w:p>
    <w:p w14:paraId="710BF7A1" w14:textId="2D93CE2B" w:rsidR="00C26B8E" w:rsidRDefault="005E3C67" w:rsidP="001A6A18">
      <w:pPr>
        <w:pStyle w:val="ListParagraph"/>
        <w:numPr>
          <w:ilvl w:val="0"/>
          <w:numId w:val="12"/>
        </w:numPr>
      </w:pPr>
      <w:r>
        <w:t>Might be good to survey agencies</w:t>
      </w:r>
      <w:r w:rsidR="001A6A18">
        <w:t xml:space="preserve"> (NIH for example)</w:t>
      </w:r>
    </w:p>
    <w:p w14:paraId="5474F94B" w14:textId="77777777" w:rsidR="001A6A18" w:rsidRDefault="001A6A18" w:rsidP="001A6A18">
      <w:pPr>
        <w:pStyle w:val="ListParagraph"/>
        <w:numPr>
          <w:ilvl w:val="1"/>
          <w:numId w:val="9"/>
        </w:numPr>
      </w:pPr>
      <w:r>
        <w:t xml:space="preserve">Building </w:t>
      </w:r>
      <w:r w:rsidR="005E3C67">
        <w:t>a smart home</w:t>
      </w:r>
    </w:p>
    <w:p w14:paraId="03DC9986" w14:textId="77777777" w:rsidR="006E2587" w:rsidRDefault="00481753" w:rsidP="006E2587">
      <w:pPr>
        <w:pStyle w:val="ListParagraph"/>
        <w:numPr>
          <w:ilvl w:val="2"/>
          <w:numId w:val="9"/>
        </w:numPr>
      </w:pPr>
      <w:r>
        <w:t xml:space="preserve">Can technology recognize predefined and human </w:t>
      </w:r>
      <w:r w:rsidR="001A6A18">
        <w:t>behaviors</w:t>
      </w:r>
      <w:r>
        <w:t>?</w:t>
      </w:r>
    </w:p>
    <w:p w14:paraId="736A4376" w14:textId="40FA62C6" w:rsidR="00E7724F" w:rsidRDefault="00B42CD0" w:rsidP="006E2587">
      <w:pPr>
        <w:pStyle w:val="ListParagraph"/>
        <w:numPr>
          <w:ilvl w:val="1"/>
          <w:numId w:val="9"/>
        </w:numPr>
      </w:pPr>
      <w:r>
        <w:t>The funding agencies might not know how to frame the challenges</w:t>
      </w:r>
    </w:p>
    <w:p w14:paraId="46E4E7C7" w14:textId="543AB424" w:rsidR="006E2587" w:rsidRDefault="005E428E" w:rsidP="005E428E">
      <w:pPr>
        <w:pStyle w:val="ListParagraph"/>
        <w:numPr>
          <w:ilvl w:val="0"/>
          <w:numId w:val="10"/>
        </w:numPr>
      </w:pPr>
      <w:r>
        <w:t xml:space="preserve">Take this </w:t>
      </w:r>
      <w:r w:rsidR="006E2587">
        <w:t xml:space="preserve">white paper </w:t>
      </w:r>
      <w:r>
        <w:t xml:space="preserve">and drive it with a little more </w:t>
      </w:r>
      <w:r w:rsidR="006E2587">
        <w:t>concrete uses</w:t>
      </w:r>
    </w:p>
    <w:p w14:paraId="097DA848" w14:textId="77777777" w:rsidR="006E2587" w:rsidRDefault="006E2587" w:rsidP="006E2587">
      <w:pPr>
        <w:pStyle w:val="ListParagraph"/>
        <w:numPr>
          <w:ilvl w:val="1"/>
          <w:numId w:val="10"/>
        </w:numPr>
      </w:pPr>
      <w:r>
        <w:t>Finish</w:t>
      </w:r>
      <w:r w:rsidR="005E428E">
        <w:t xml:space="preserve"> it up as a piece that AIP and Distributed System</w:t>
      </w:r>
      <w:r>
        <w:t>s can use</w:t>
      </w:r>
      <w:bookmarkStart w:id="0" w:name="_GoBack"/>
      <w:bookmarkEnd w:id="0"/>
    </w:p>
    <w:sectPr w:rsidR="006E2587" w:rsidSect="007E40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21A"/>
    <w:multiLevelType w:val="hybridMultilevel"/>
    <w:tmpl w:val="D668E26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C46035F"/>
    <w:multiLevelType w:val="hybridMultilevel"/>
    <w:tmpl w:val="2764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060FF"/>
    <w:multiLevelType w:val="hybridMultilevel"/>
    <w:tmpl w:val="1A96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47BF"/>
    <w:multiLevelType w:val="hybridMultilevel"/>
    <w:tmpl w:val="7E70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F5F33"/>
    <w:multiLevelType w:val="hybridMultilevel"/>
    <w:tmpl w:val="F77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34102"/>
    <w:multiLevelType w:val="hybridMultilevel"/>
    <w:tmpl w:val="4CA8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F7C2C"/>
    <w:multiLevelType w:val="hybridMultilevel"/>
    <w:tmpl w:val="000A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51BAD"/>
    <w:multiLevelType w:val="hybridMultilevel"/>
    <w:tmpl w:val="08C00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A3225"/>
    <w:multiLevelType w:val="hybridMultilevel"/>
    <w:tmpl w:val="3514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75DAA"/>
    <w:multiLevelType w:val="hybridMultilevel"/>
    <w:tmpl w:val="10341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A2731"/>
    <w:multiLevelType w:val="hybridMultilevel"/>
    <w:tmpl w:val="7CBEF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670360"/>
    <w:multiLevelType w:val="hybridMultilevel"/>
    <w:tmpl w:val="3476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9E"/>
    <w:rsid w:val="00014116"/>
    <w:rsid w:val="00020B5D"/>
    <w:rsid w:val="00023755"/>
    <w:rsid w:val="00027AD4"/>
    <w:rsid w:val="000362EF"/>
    <w:rsid w:val="000440B8"/>
    <w:rsid w:val="00052B13"/>
    <w:rsid w:val="00055BF6"/>
    <w:rsid w:val="0005674B"/>
    <w:rsid w:val="00063729"/>
    <w:rsid w:val="00066B2D"/>
    <w:rsid w:val="000705FB"/>
    <w:rsid w:val="00077C45"/>
    <w:rsid w:val="00091FB3"/>
    <w:rsid w:val="000C06F5"/>
    <w:rsid w:val="000E498A"/>
    <w:rsid w:val="000E638B"/>
    <w:rsid w:val="0010035D"/>
    <w:rsid w:val="001141C2"/>
    <w:rsid w:val="001227E9"/>
    <w:rsid w:val="0014325F"/>
    <w:rsid w:val="00143B72"/>
    <w:rsid w:val="001512CF"/>
    <w:rsid w:val="001617B2"/>
    <w:rsid w:val="00172731"/>
    <w:rsid w:val="001759B4"/>
    <w:rsid w:val="001772EE"/>
    <w:rsid w:val="00185B93"/>
    <w:rsid w:val="00192337"/>
    <w:rsid w:val="001A6A18"/>
    <w:rsid w:val="001C392C"/>
    <w:rsid w:val="001C6483"/>
    <w:rsid w:val="001E1FF7"/>
    <w:rsid w:val="001E67CC"/>
    <w:rsid w:val="001F48F3"/>
    <w:rsid w:val="0021046A"/>
    <w:rsid w:val="00213301"/>
    <w:rsid w:val="00233CC0"/>
    <w:rsid w:val="00247662"/>
    <w:rsid w:val="002573DE"/>
    <w:rsid w:val="00271FD8"/>
    <w:rsid w:val="002810FA"/>
    <w:rsid w:val="00290614"/>
    <w:rsid w:val="00292D6A"/>
    <w:rsid w:val="002935B1"/>
    <w:rsid w:val="00295487"/>
    <w:rsid w:val="002A0F17"/>
    <w:rsid w:val="002A36ED"/>
    <w:rsid w:val="002A700A"/>
    <w:rsid w:val="002B0E21"/>
    <w:rsid w:val="002B20EC"/>
    <w:rsid w:val="002C157A"/>
    <w:rsid w:val="002C65FE"/>
    <w:rsid w:val="002E40C1"/>
    <w:rsid w:val="002F4CDA"/>
    <w:rsid w:val="002F6FF5"/>
    <w:rsid w:val="003006FC"/>
    <w:rsid w:val="003118CA"/>
    <w:rsid w:val="00317D8B"/>
    <w:rsid w:val="003305D0"/>
    <w:rsid w:val="003330C1"/>
    <w:rsid w:val="00351C83"/>
    <w:rsid w:val="00356CBB"/>
    <w:rsid w:val="003626A6"/>
    <w:rsid w:val="00372948"/>
    <w:rsid w:val="00390195"/>
    <w:rsid w:val="003A1928"/>
    <w:rsid w:val="003A2E21"/>
    <w:rsid w:val="003A7F66"/>
    <w:rsid w:val="003B59DE"/>
    <w:rsid w:val="003B6849"/>
    <w:rsid w:val="003C3121"/>
    <w:rsid w:val="003F02DD"/>
    <w:rsid w:val="003F06FC"/>
    <w:rsid w:val="003F3E4C"/>
    <w:rsid w:val="00413AB3"/>
    <w:rsid w:val="00415100"/>
    <w:rsid w:val="00424F8D"/>
    <w:rsid w:val="004277DD"/>
    <w:rsid w:val="00437F7E"/>
    <w:rsid w:val="00440255"/>
    <w:rsid w:val="00442D7C"/>
    <w:rsid w:val="00454B55"/>
    <w:rsid w:val="0046710E"/>
    <w:rsid w:val="00475327"/>
    <w:rsid w:val="00481753"/>
    <w:rsid w:val="0049173F"/>
    <w:rsid w:val="004A1BEB"/>
    <w:rsid w:val="004B09E5"/>
    <w:rsid w:val="004B3402"/>
    <w:rsid w:val="004C44AC"/>
    <w:rsid w:val="004D2325"/>
    <w:rsid w:val="004D2B50"/>
    <w:rsid w:val="004F131B"/>
    <w:rsid w:val="004F3A2E"/>
    <w:rsid w:val="004F5357"/>
    <w:rsid w:val="0050332D"/>
    <w:rsid w:val="005041F5"/>
    <w:rsid w:val="00507B25"/>
    <w:rsid w:val="005126F7"/>
    <w:rsid w:val="00525AD6"/>
    <w:rsid w:val="00533248"/>
    <w:rsid w:val="00540014"/>
    <w:rsid w:val="005423B1"/>
    <w:rsid w:val="005460FA"/>
    <w:rsid w:val="00557A88"/>
    <w:rsid w:val="00560274"/>
    <w:rsid w:val="00561C30"/>
    <w:rsid w:val="00564572"/>
    <w:rsid w:val="00574FA5"/>
    <w:rsid w:val="005947C9"/>
    <w:rsid w:val="0059668D"/>
    <w:rsid w:val="005A49F1"/>
    <w:rsid w:val="005C42C0"/>
    <w:rsid w:val="005E3C67"/>
    <w:rsid w:val="005E428E"/>
    <w:rsid w:val="005F207C"/>
    <w:rsid w:val="005F6B1E"/>
    <w:rsid w:val="006024B6"/>
    <w:rsid w:val="00603502"/>
    <w:rsid w:val="00610DA8"/>
    <w:rsid w:val="0062643B"/>
    <w:rsid w:val="006270FC"/>
    <w:rsid w:val="00630ADE"/>
    <w:rsid w:val="006349C2"/>
    <w:rsid w:val="00646553"/>
    <w:rsid w:val="0065610F"/>
    <w:rsid w:val="00665A64"/>
    <w:rsid w:val="00666667"/>
    <w:rsid w:val="00671B5A"/>
    <w:rsid w:val="006762F7"/>
    <w:rsid w:val="00683F8D"/>
    <w:rsid w:val="00691006"/>
    <w:rsid w:val="006A1FF3"/>
    <w:rsid w:val="006B5780"/>
    <w:rsid w:val="006D5DD0"/>
    <w:rsid w:val="006E1AF0"/>
    <w:rsid w:val="006E215C"/>
    <w:rsid w:val="006E2445"/>
    <w:rsid w:val="006E2587"/>
    <w:rsid w:val="006E61F4"/>
    <w:rsid w:val="006F316F"/>
    <w:rsid w:val="00703975"/>
    <w:rsid w:val="00713C3A"/>
    <w:rsid w:val="00713DA0"/>
    <w:rsid w:val="00713EDB"/>
    <w:rsid w:val="00737CB3"/>
    <w:rsid w:val="00737F00"/>
    <w:rsid w:val="00754BD6"/>
    <w:rsid w:val="007619B7"/>
    <w:rsid w:val="00763844"/>
    <w:rsid w:val="00770BA2"/>
    <w:rsid w:val="00781FE7"/>
    <w:rsid w:val="00796519"/>
    <w:rsid w:val="00797519"/>
    <w:rsid w:val="007A6B9E"/>
    <w:rsid w:val="007B03B7"/>
    <w:rsid w:val="007B0FCE"/>
    <w:rsid w:val="007B1360"/>
    <w:rsid w:val="007D2694"/>
    <w:rsid w:val="007D4AD7"/>
    <w:rsid w:val="007E3377"/>
    <w:rsid w:val="007E379E"/>
    <w:rsid w:val="007E40EA"/>
    <w:rsid w:val="007E724A"/>
    <w:rsid w:val="007F3CB9"/>
    <w:rsid w:val="007F48C4"/>
    <w:rsid w:val="007F5C8C"/>
    <w:rsid w:val="00801254"/>
    <w:rsid w:val="00816C8A"/>
    <w:rsid w:val="00831F40"/>
    <w:rsid w:val="008410A5"/>
    <w:rsid w:val="0088106C"/>
    <w:rsid w:val="00885E19"/>
    <w:rsid w:val="0088618A"/>
    <w:rsid w:val="008A563A"/>
    <w:rsid w:val="008B5CDB"/>
    <w:rsid w:val="008B6E2E"/>
    <w:rsid w:val="008C1AC1"/>
    <w:rsid w:val="008C6628"/>
    <w:rsid w:val="008D020B"/>
    <w:rsid w:val="008D191E"/>
    <w:rsid w:val="008E08B2"/>
    <w:rsid w:val="008E4872"/>
    <w:rsid w:val="008E4D8F"/>
    <w:rsid w:val="008E6EA6"/>
    <w:rsid w:val="008E7C84"/>
    <w:rsid w:val="00910544"/>
    <w:rsid w:val="009136B3"/>
    <w:rsid w:val="00915820"/>
    <w:rsid w:val="009164D4"/>
    <w:rsid w:val="009224F9"/>
    <w:rsid w:val="00931354"/>
    <w:rsid w:val="00932149"/>
    <w:rsid w:val="00932F8E"/>
    <w:rsid w:val="00934FAE"/>
    <w:rsid w:val="009352EF"/>
    <w:rsid w:val="009608A4"/>
    <w:rsid w:val="00971191"/>
    <w:rsid w:val="00974B9E"/>
    <w:rsid w:val="009A696B"/>
    <w:rsid w:val="009C20B2"/>
    <w:rsid w:val="009C716E"/>
    <w:rsid w:val="009D62CB"/>
    <w:rsid w:val="009E00FE"/>
    <w:rsid w:val="009F0ED6"/>
    <w:rsid w:val="009F3A26"/>
    <w:rsid w:val="00A03293"/>
    <w:rsid w:val="00A1649A"/>
    <w:rsid w:val="00A173E2"/>
    <w:rsid w:val="00A37234"/>
    <w:rsid w:val="00A43523"/>
    <w:rsid w:val="00A4735E"/>
    <w:rsid w:val="00A60FF1"/>
    <w:rsid w:val="00A66E0B"/>
    <w:rsid w:val="00A8459C"/>
    <w:rsid w:val="00A85143"/>
    <w:rsid w:val="00AA28DA"/>
    <w:rsid w:val="00AB2069"/>
    <w:rsid w:val="00AB28EA"/>
    <w:rsid w:val="00AB798A"/>
    <w:rsid w:val="00AC26BF"/>
    <w:rsid w:val="00AD0E73"/>
    <w:rsid w:val="00B068BF"/>
    <w:rsid w:val="00B10953"/>
    <w:rsid w:val="00B146C5"/>
    <w:rsid w:val="00B40D93"/>
    <w:rsid w:val="00B42CD0"/>
    <w:rsid w:val="00B60AAC"/>
    <w:rsid w:val="00B735E1"/>
    <w:rsid w:val="00B827B6"/>
    <w:rsid w:val="00B86BB2"/>
    <w:rsid w:val="00B8745D"/>
    <w:rsid w:val="00B90EA2"/>
    <w:rsid w:val="00BB2FDE"/>
    <w:rsid w:val="00BB3821"/>
    <w:rsid w:val="00BC42C5"/>
    <w:rsid w:val="00BD2305"/>
    <w:rsid w:val="00BD3482"/>
    <w:rsid w:val="00BE2D49"/>
    <w:rsid w:val="00C22C99"/>
    <w:rsid w:val="00C259C0"/>
    <w:rsid w:val="00C26B8E"/>
    <w:rsid w:val="00C27788"/>
    <w:rsid w:val="00C339A0"/>
    <w:rsid w:val="00C34BB2"/>
    <w:rsid w:val="00C57223"/>
    <w:rsid w:val="00C658B5"/>
    <w:rsid w:val="00C65AC4"/>
    <w:rsid w:val="00C8544F"/>
    <w:rsid w:val="00C91442"/>
    <w:rsid w:val="00C9287B"/>
    <w:rsid w:val="00C92DE5"/>
    <w:rsid w:val="00C94266"/>
    <w:rsid w:val="00C963DD"/>
    <w:rsid w:val="00CB53FE"/>
    <w:rsid w:val="00CB6E08"/>
    <w:rsid w:val="00CD0877"/>
    <w:rsid w:val="00CE20B0"/>
    <w:rsid w:val="00CF3EDA"/>
    <w:rsid w:val="00CF6446"/>
    <w:rsid w:val="00CF71E9"/>
    <w:rsid w:val="00D270DC"/>
    <w:rsid w:val="00D36482"/>
    <w:rsid w:val="00D45AC9"/>
    <w:rsid w:val="00D4780D"/>
    <w:rsid w:val="00D51341"/>
    <w:rsid w:val="00D63DE1"/>
    <w:rsid w:val="00D66E8F"/>
    <w:rsid w:val="00D83000"/>
    <w:rsid w:val="00D928DD"/>
    <w:rsid w:val="00D975F0"/>
    <w:rsid w:val="00DB5096"/>
    <w:rsid w:val="00DC06CF"/>
    <w:rsid w:val="00DC4F83"/>
    <w:rsid w:val="00DC519D"/>
    <w:rsid w:val="00DE162E"/>
    <w:rsid w:val="00DE3966"/>
    <w:rsid w:val="00DE547B"/>
    <w:rsid w:val="00DE7510"/>
    <w:rsid w:val="00DE7A0E"/>
    <w:rsid w:val="00E00C04"/>
    <w:rsid w:val="00E00D76"/>
    <w:rsid w:val="00E170EF"/>
    <w:rsid w:val="00E20BE5"/>
    <w:rsid w:val="00E41BAB"/>
    <w:rsid w:val="00E45019"/>
    <w:rsid w:val="00E455DC"/>
    <w:rsid w:val="00E4560F"/>
    <w:rsid w:val="00E517E7"/>
    <w:rsid w:val="00E53E46"/>
    <w:rsid w:val="00E7724F"/>
    <w:rsid w:val="00E91785"/>
    <w:rsid w:val="00E9733D"/>
    <w:rsid w:val="00E97355"/>
    <w:rsid w:val="00EB3459"/>
    <w:rsid w:val="00EC3C6A"/>
    <w:rsid w:val="00EC5490"/>
    <w:rsid w:val="00EC5FCE"/>
    <w:rsid w:val="00EE4415"/>
    <w:rsid w:val="00EF454A"/>
    <w:rsid w:val="00F0174C"/>
    <w:rsid w:val="00F100E6"/>
    <w:rsid w:val="00F12DF0"/>
    <w:rsid w:val="00F14B1C"/>
    <w:rsid w:val="00F2117D"/>
    <w:rsid w:val="00F33519"/>
    <w:rsid w:val="00F44BA6"/>
    <w:rsid w:val="00F55B5A"/>
    <w:rsid w:val="00F57627"/>
    <w:rsid w:val="00F62AD1"/>
    <w:rsid w:val="00F65E0C"/>
    <w:rsid w:val="00F66867"/>
    <w:rsid w:val="00F74925"/>
    <w:rsid w:val="00F75CF7"/>
    <w:rsid w:val="00FA04C5"/>
    <w:rsid w:val="00FB1FDF"/>
    <w:rsid w:val="00FB5E38"/>
    <w:rsid w:val="00FC6F74"/>
    <w:rsid w:val="00FD0772"/>
    <w:rsid w:val="00FD431A"/>
    <w:rsid w:val="00FD6ABA"/>
    <w:rsid w:val="00FE433F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17AE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4B9E"/>
  </w:style>
  <w:style w:type="character" w:customStyle="1" w:styleId="aqj">
    <w:name w:val="aqj"/>
    <w:basedOn w:val="DefaultParagraphFont"/>
    <w:rsid w:val="00974B9E"/>
  </w:style>
  <w:style w:type="paragraph" w:styleId="ListParagraph">
    <w:name w:val="List Paragraph"/>
    <w:basedOn w:val="Normal"/>
    <w:uiPriority w:val="34"/>
    <w:qFormat/>
    <w:rsid w:val="008D0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4B9E"/>
  </w:style>
  <w:style w:type="character" w:customStyle="1" w:styleId="aqj">
    <w:name w:val="aqj"/>
    <w:basedOn w:val="DefaultParagraphFont"/>
    <w:rsid w:val="00974B9E"/>
  </w:style>
  <w:style w:type="paragraph" w:styleId="ListParagraph">
    <w:name w:val="List Paragraph"/>
    <w:basedOn w:val="Normal"/>
    <w:uiPriority w:val="34"/>
    <w:qFormat/>
    <w:rsid w:val="008D0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l.acm.org/citation.cfm?doid=2675705" TargetMode="External"/><Relationship Id="rId7" Type="http://schemas.openxmlformats.org/officeDocument/2006/relationships/hyperlink" Target="http://www.nap.edu/catalog/12980/the-future-of-computing-performance-game-over-or-next-leve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1615</Words>
  <Characters>9206</Characters>
  <Application>Microsoft Macintosh Word</Application>
  <DocSecurity>0</DocSecurity>
  <Lines>76</Lines>
  <Paragraphs>21</Paragraphs>
  <ScaleCrop>false</ScaleCrop>
  <Company>CRA</Company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 Staff</dc:creator>
  <cp:keywords/>
  <dc:description/>
  <cp:lastModifiedBy>CRA Staff</cp:lastModifiedBy>
  <cp:revision>307</cp:revision>
  <dcterms:created xsi:type="dcterms:W3CDTF">2014-11-17T13:08:00Z</dcterms:created>
  <dcterms:modified xsi:type="dcterms:W3CDTF">2014-11-20T15:34:00Z</dcterms:modified>
</cp:coreProperties>
</file>