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62351" w14:textId="77777777" w:rsidR="00943C97" w:rsidRPr="00943C97" w:rsidRDefault="00943C97" w:rsidP="00943C97">
      <w:pPr>
        <w:rPr>
          <w:b/>
        </w:rPr>
      </w:pPr>
      <w:bookmarkStart w:id="0" w:name="_GoBack"/>
      <w:bookmarkEnd w:id="0"/>
      <w:r w:rsidRPr="00943C97">
        <w:rPr>
          <w:b/>
        </w:rPr>
        <w:t>CCC Council Call</w:t>
      </w:r>
    </w:p>
    <w:p w14:paraId="1B55C9D9" w14:textId="77777777" w:rsidR="00943C97" w:rsidRPr="00943C97" w:rsidRDefault="00943C97" w:rsidP="00943C97">
      <w:r w:rsidRPr="00943C97">
        <w:t>April 29, 2015 2pm</w:t>
      </w:r>
    </w:p>
    <w:p w14:paraId="452D4134" w14:textId="77777777" w:rsidR="00943C97" w:rsidRPr="00943C97" w:rsidRDefault="00943C97" w:rsidP="00943C97"/>
    <w:p w14:paraId="742B4AA5" w14:textId="285B223E" w:rsidR="00943C97" w:rsidRDefault="00943C97" w:rsidP="00943C97">
      <w:r w:rsidRPr="00943C97">
        <w:t xml:space="preserve">Attending: Shar, Ann, Greg, Vasant, </w:t>
      </w:r>
      <w:r w:rsidR="00374D0B">
        <w:t xml:space="preserve">Jen, </w:t>
      </w:r>
      <w:r w:rsidR="00233482">
        <w:t>Shashi</w:t>
      </w:r>
      <w:r w:rsidR="00374D0B">
        <w:t xml:space="preserve">, Liz, Beth, Debra, Helen, Joe, </w:t>
      </w:r>
      <w:r w:rsidR="0051555F">
        <w:t>Mark, Ross</w:t>
      </w:r>
      <w:r w:rsidR="00C42F3C">
        <w:t>, Susan</w:t>
      </w:r>
      <w:r w:rsidR="000034F7">
        <w:t>, Ben</w:t>
      </w:r>
      <w:r w:rsidR="00EA6587">
        <w:t xml:space="preserve">, </w:t>
      </w:r>
      <w:r w:rsidR="00233482">
        <w:t>Daniela</w:t>
      </w:r>
      <w:r w:rsidR="00C33B3A">
        <w:t>, Klara</w:t>
      </w:r>
    </w:p>
    <w:p w14:paraId="3BDB8537" w14:textId="0964F3C2" w:rsidR="00374D0B" w:rsidRPr="00943C97" w:rsidRDefault="00233482" w:rsidP="00943C97">
      <w:r>
        <w:t>Not Attending: Andy, Bob</w:t>
      </w:r>
      <w:r w:rsidR="00E257FC">
        <w:t>, Tal</w:t>
      </w:r>
      <w:r w:rsidR="00452C9F">
        <w:t xml:space="preserve">, Lorenzo, Limor, </w:t>
      </w:r>
      <w:proofErr w:type="gramStart"/>
      <w:r w:rsidR="00452C9F">
        <w:t>Ran</w:t>
      </w:r>
      <w:proofErr w:type="gramEnd"/>
    </w:p>
    <w:p w14:paraId="6F9270C2" w14:textId="77777777" w:rsidR="00943C97" w:rsidRPr="00943C97" w:rsidRDefault="00943C97" w:rsidP="00943C97"/>
    <w:p w14:paraId="5FFCC440" w14:textId="77777777" w:rsidR="00943C97" w:rsidRDefault="00943C97" w:rsidP="00943C97">
      <w:pPr>
        <w:rPr>
          <w:u w:val="single"/>
        </w:rPr>
      </w:pPr>
      <w:r w:rsidRPr="00943C97">
        <w:rPr>
          <w:u w:val="single"/>
        </w:rPr>
        <w:t>Agenda</w:t>
      </w:r>
    </w:p>
    <w:p w14:paraId="4CDD66D2" w14:textId="77777777" w:rsidR="00233482" w:rsidRPr="00943C97" w:rsidRDefault="00233482" w:rsidP="00943C97">
      <w:pPr>
        <w:rPr>
          <w:u w:val="single"/>
        </w:rPr>
      </w:pPr>
    </w:p>
    <w:p w14:paraId="7F01BC2A" w14:textId="77777777" w:rsidR="00943C97" w:rsidRDefault="00943C97" w:rsidP="00943C97">
      <w:r w:rsidRPr="00943C97">
        <w:t>INFEWS </w:t>
      </w:r>
    </w:p>
    <w:p w14:paraId="5A994B6F" w14:textId="798AC7DF" w:rsidR="0051555F" w:rsidRDefault="0051555F" w:rsidP="0051555F">
      <w:pPr>
        <w:pStyle w:val="ListParagraph"/>
        <w:numPr>
          <w:ilvl w:val="0"/>
          <w:numId w:val="1"/>
        </w:numPr>
      </w:pPr>
      <w:r>
        <w:t xml:space="preserve">NSF </w:t>
      </w:r>
      <w:r w:rsidR="001D6F78">
        <w:t xml:space="preserve">(Todd </w:t>
      </w:r>
      <w:proofErr w:type="spellStart"/>
      <w:r w:rsidR="001D6F78">
        <w:t>Le</w:t>
      </w:r>
      <w:r w:rsidR="00233482">
        <w:t>e</w:t>
      </w:r>
      <w:r w:rsidR="001D6F78">
        <w:t>n</w:t>
      </w:r>
      <w:proofErr w:type="spellEnd"/>
      <w:r w:rsidR="001D6F78">
        <w:t xml:space="preserve">) </w:t>
      </w:r>
      <w:r>
        <w:t xml:space="preserve">has been working on this with </w:t>
      </w:r>
      <w:r w:rsidR="00233482">
        <w:t>Shashi</w:t>
      </w:r>
    </w:p>
    <w:p w14:paraId="33BAC01F" w14:textId="4413EC61" w:rsidR="0051555F" w:rsidRDefault="00233482" w:rsidP="0051555F">
      <w:pPr>
        <w:pStyle w:val="ListParagraph"/>
        <w:numPr>
          <w:ilvl w:val="0"/>
          <w:numId w:val="1"/>
        </w:numPr>
      </w:pPr>
      <w:r>
        <w:t>A DCL was i</w:t>
      </w:r>
      <w:r w:rsidR="001D6F78">
        <w:t xml:space="preserve">ssued </w:t>
      </w:r>
      <w:r>
        <w:t>in Feb</w:t>
      </w:r>
      <w:r w:rsidR="001D6F78">
        <w:t xml:space="preserve"> on INFEWS</w:t>
      </w:r>
    </w:p>
    <w:p w14:paraId="70557863" w14:textId="4B602598" w:rsidR="001D6F78" w:rsidRDefault="001D6F78" w:rsidP="001D6F78">
      <w:pPr>
        <w:pStyle w:val="ListParagraph"/>
        <w:numPr>
          <w:ilvl w:val="1"/>
          <w:numId w:val="1"/>
        </w:numPr>
      </w:pPr>
      <w:r>
        <w:t xml:space="preserve">Next year </w:t>
      </w:r>
      <w:r w:rsidR="00233482">
        <w:t>$</w:t>
      </w:r>
      <w:r>
        <w:t>12 million requested</w:t>
      </w:r>
    </w:p>
    <w:p w14:paraId="5F7679FD" w14:textId="1A1FBD82" w:rsidR="001D6F78" w:rsidRDefault="00233482" w:rsidP="001D6F78">
      <w:pPr>
        <w:pStyle w:val="ListParagraph"/>
        <w:numPr>
          <w:ilvl w:val="1"/>
          <w:numId w:val="1"/>
        </w:numPr>
      </w:pPr>
      <w:r>
        <w:t xml:space="preserve">Will hopefully be a </w:t>
      </w:r>
      <w:r w:rsidR="001D6F78">
        <w:t>successor to the</w:t>
      </w:r>
      <w:r>
        <w:t xml:space="preserve"> NSF S</w:t>
      </w:r>
      <w:r w:rsidR="001D6F78">
        <w:t xml:space="preserve">ustainability </w:t>
      </w:r>
      <w:r>
        <w:t>P</w:t>
      </w:r>
      <w:r w:rsidR="001D6F78">
        <w:t>rogram</w:t>
      </w:r>
    </w:p>
    <w:p w14:paraId="3DC030FE" w14:textId="6B567378" w:rsidR="001D6F78" w:rsidRDefault="00233482" w:rsidP="001D6F78">
      <w:pPr>
        <w:pStyle w:val="ListParagraph"/>
        <w:numPr>
          <w:ilvl w:val="0"/>
          <w:numId w:val="1"/>
        </w:numPr>
      </w:pPr>
      <w:r>
        <w:t xml:space="preserve">NSF hopes to bring in CCC to get </w:t>
      </w:r>
      <w:r w:rsidR="001D6F78">
        <w:t xml:space="preserve">a broader perspective </w:t>
      </w:r>
    </w:p>
    <w:p w14:paraId="1235FA61" w14:textId="45F42468" w:rsidR="001D6F78" w:rsidRDefault="00233482" w:rsidP="00233482">
      <w:pPr>
        <w:pStyle w:val="ListParagraph"/>
        <w:numPr>
          <w:ilvl w:val="1"/>
          <w:numId w:val="1"/>
        </w:numPr>
      </w:pPr>
      <w:r>
        <w:t>NSF als</w:t>
      </w:r>
      <w:r w:rsidR="00694132">
        <w:t>o want</w:t>
      </w:r>
      <w:r>
        <w:t>s</w:t>
      </w:r>
      <w:r w:rsidR="00694132">
        <w:t xml:space="preserve"> to bring </w:t>
      </w:r>
      <w:r>
        <w:t xml:space="preserve">in </w:t>
      </w:r>
      <w:r w:rsidR="00694132">
        <w:t>other agencies (</w:t>
      </w:r>
      <w:r w:rsidR="00BF5B49">
        <w:t xml:space="preserve">Department of Agriculture, </w:t>
      </w:r>
      <w:r w:rsidR="00D22F34">
        <w:t xml:space="preserve">Department of Interior with </w:t>
      </w:r>
      <w:r w:rsidR="00694132">
        <w:t xml:space="preserve">Fisheries) </w:t>
      </w:r>
    </w:p>
    <w:p w14:paraId="08ED1BE2" w14:textId="3486569A" w:rsidR="00694132" w:rsidRDefault="00233482" w:rsidP="001D6F78">
      <w:pPr>
        <w:pStyle w:val="ListParagraph"/>
        <w:numPr>
          <w:ilvl w:val="0"/>
          <w:numId w:val="1"/>
        </w:numPr>
      </w:pPr>
      <w:r>
        <w:t xml:space="preserve">CCC </w:t>
      </w:r>
      <w:r w:rsidR="00694132">
        <w:t xml:space="preserve">INFEWS </w:t>
      </w:r>
      <w:r>
        <w:t xml:space="preserve">Workshop </w:t>
      </w:r>
      <w:r w:rsidR="00694132">
        <w:t xml:space="preserve">will most likely happen late August/early September </w:t>
      </w:r>
    </w:p>
    <w:p w14:paraId="3F4B7121" w14:textId="65574A93" w:rsidR="00694132" w:rsidRDefault="00233482" w:rsidP="00694132">
      <w:pPr>
        <w:pStyle w:val="ListParagraph"/>
        <w:numPr>
          <w:ilvl w:val="1"/>
          <w:numId w:val="1"/>
        </w:numPr>
      </w:pPr>
      <w:r>
        <w:t xml:space="preserve">This workshop will </w:t>
      </w:r>
      <w:r w:rsidR="00694132">
        <w:t xml:space="preserve">shape the </w:t>
      </w:r>
      <w:r>
        <w:t xml:space="preserve">INFEWS </w:t>
      </w:r>
      <w:r w:rsidR="00E37585">
        <w:t>solicitation</w:t>
      </w:r>
      <w:r w:rsidR="00694132">
        <w:t xml:space="preserve"> next year</w:t>
      </w:r>
    </w:p>
    <w:p w14:paraId="5155C992" w14:textId="64423925" w:rsidR="00E37585" w:rsidRDefault="00E37585" w:rsidP="00ED3619">
      <w:pPr>
        <w:pStyle w:val="ListParagraph"/>
        <w:numPr>
          <w:ilvl w:val="0"/>
          <w:numId w:val="1"/>
        </w:numPr>
      </w:pPr>
      <w:r>
        <w:t>There might be some opportunity here to bring in some social modeling</w:t>
      </w:r>
    </w:p>
    <w:p w14:paraId="60D4C63D" w14:textId="77777777" w:rsidR="00233482" w:rsidRDefault="00E37585" w:rsidP="00E37585">
      <w:pPr>
        <w:pStyle w:val="ListParagraph"/>
        <w:numPr>
          <w:ilvl w:val="1"/>
          <w:numId w:val="1"/>
        </w:numPr>
      </w:pPr>
      <w:r>
        <w:t>Many different levels</w:t>
      </w:r>
      <w:r w:rsidR="00233482">
        <w:t xml:space="preserve"> for this workshop</w:t>
      </w:r>
    </w:p>
    <w:p w14:paraId="09A7C655" w14:textId="77777777" w:rsidR="00233482" w:rsidRDefault="00E37585" w:rsidP="00233482">
      <w:pPr>
        <w:pStyle w:val="ListParagraph"/>
        <w:numPr>
          <w:ilvl w:val="2"/>
          <w:numId w:val="1"/>
        </w:numPr>
      </w:pPr>
      <w:r>
        <w:t xml:space="preserve">Physical level </w:t>
      </w:r>
    </w:p>
    <w:p w14:paraId="271928AE" w14:textId="04706CF8" w:rsidR="00E37585" w:rsidRDefault="00E37585" w:rsidP="00233482">
      <w:pPr>
        <w:pStyle w:val="ListParagraph"/>
        <w:numPr>
          <w:ilvl w:val="2"/>
          <w:numId w:val="1"/>
        </w:numPr>
      </w:pPr>
      <w:r>
        <w:t>Policy level</w:t>
      </w:r>
    </w:p>
    <w:p w14:paraId="44A3500B" w14:textId="4EA28BE3" w:rsidR="00BF5B49" w:rsidRDefault="00BF5B49" w:rsidP="00E37585">
      <w:pPr>
        <w:pStyle w:val="ListParagraph"/>
        <w:numPr>
          <w:ilvl w:val="1"/>
          <w:numId w:val="1"/>
        </w:numPr>
      </w:pPr>
      <w:r>
        <w:t>Greg would like to see this be a broad effort, not just focus</w:t>
      </w:r>
      <w:r w:rsidR="00233482">
        <w:t>ed</w:t>
      </w:r>
      <w:r>
        <w:t xml:space="preserve"> on NSF needs</w:t>
      </w:r>
    </w:p>
    <w:p w14:paraId="4842953B" w14:textId="2D1E9C4D" w:rsidR="00BF5B49" w:rsidRDefault="00D22F34" w:rsidP="00D22F34">
      <w:pPr>
        <w:pStyle w:val="ListParagraph"/>
        <w:numPr>
          <w:ilvl w:val="0"/>
          <w:numId w:val="1"/>
        </w:numPr>
      </w:pPr>
      <w:r>
        <w:t>Next Steps</w:t>
      </w:r>
    </w:p>
    <w:p w14:paraId="2B386244" w14:textId="2A216D00" w:rsidR="00D22F34" w:rsidRDefault="00233482" w:rsidP="00D22F34">
      <w:pPr>
        <w:pStyle w:val="ListParagraph"/>
        <w:numPr>
          <w:ilvl w:val="1"/>
          <w:numId w:val="1"/>
        </w:numPr>
      </w:pPr>
      <w:r>
        <w:t>Shashi</w:t>
      </w:r>
      <w:r w:rsidR="0018504F">
        <w:t xml:space="preserve"> need</w:t>
      </w:r>
      <w:r w:rsidR="00E257FC">
        <w:t>s</w:t>
      </w:r>
      <w:r w:rsidR="0018504F">
        <w:t xml:space="preserve"> to broaden the proposal, as it is written now it is not a CCC workshop</w:t>
      </w:r>
    </w:p>
    <w:p w14:paraId="291F5DB9" w14:textId="642DDDCA" w:rsidR="0018504F" w:rsidRDefault="0018504F" w:rsidP="00D22F34">
      <w:pPr>
        <w:pStyle w:val="ListParagraph"/>
        <w:numPr>
          <w:ilvl w:val="1"/>
          <w:numId w:val="1"/>
        </w:numPr>
      </w:pPr>
      <w:r>
        <w:t xml:space="preserve">If you are interested and would like to help, please let </w:t>
      </w:r>
      <w:r w:rsidR="00E51D85">
        <w:t xml:space="preserve">Shashi know </w:t>
      </w:r>
      <w:r>
        <w:t xml:space="preserve"> </w:t>
      </w:r>
    </w:p>
    <w:p w14:paraId="33F320B2" w14:textId="77777777" w:rsidR="00E51D85" w:rsidRDefault="00E51D85" w:rsidP="00E51D85">
      <w:pPr>
        <w:pStyle w:val="ListParagraph"/>
        <w:ind w:left="1440"/>
      </w:pPr>
    </w:p>
    <w:p w14:paraId="009C8D33" w14:textId="77777777" w:rsidR="00943C97" w:rsidRDefault="00943C97" w:rsidP="00943C97">
      <w:r w:rsidRPr="00943C97">
        <w:t>Workshop on CS as users of HPC </w:t>
      </w:r>
    </w:p>
    <w:p w14:paraId="113A1B0B" w14:textId="21B8C1C4" w:rsidR="00E51D85" w:rsidRDefault="00EB05FF" w:rsidP="00E51D85">
      <w:pPr>
        <w:pStyle w:val="ListParagraph"/>
        <w:numPr>
          <w:ilvl w:val="0"/>
          <w:numId w:val="2"/>
        </w:numPr>
      </w:pPr>
      <w:r>
        <w:t>Vasant heard from Liz and Jen</w:t>
      </w:r>
    </w:p>
    <w:p w14:paraId="43F82539" w14:textId="6DEE459F" w:rsidR="00EB05FF" w:rsidRDefault="00EB05FF" w:rsidP="00DB5271">
      <w:pPr>
        <w:pStyle w:val="ListParagraph"/>
        <w:numPr>
          <w:ilvl w:val="1"/>
          <w:numId w:val="2"/>
        </w:numPr>
      </w:pPr>
      <w:r>
        <w:t>If you are interested, please let Vasant know</w:t>
      </w:r>
    </w:p>
    <w:p w14:paraId="68F1DCCB" w14:textId="337BA5D1" w:rsidR="00DB5271" w:rsidRDefault="00DB5271" w:rsidP="00E51D85">
      <w:pPr>
        <w:pStyle w:val="ListParagraph"/>
        <w:numPr>
          <w:ilvl w:val="0"/>
          <w:numId w:val="2"/>
        </w:numPr>
      </w:pPr>
      <w:r>
        <w:t>Two Questions</w:t>
      </w:r>
    </w:p>
    <w:p w14:paraId="47EE4FAC" w14:textId="5054A784" w:rsidR="00EB05FF" w:rsidRDefault="00FE38B7" w:rsidP="00DB5271">
      <w:pPr>
        <w:pStyle w:val="ListParagraph"/>
        <w:numPr>
          <w:ilvl w:val="1"/>
          <w:numId w:val="2"/>
        </w:numPr>
      </w:pPr>
      <w:r>
        <w:t xml:space="preserve">What kind of computational </w:t>
      </w:r>
      <w:r w:rsidR="00DB5271">
        <w:t xml:space="preserve">infrastructure </w:t>
      </w:r>
      <w:r>
        <w:t>do you need to support computer science research?</w:t>
      </w:r>
    </w:p>
    <w:p w14:paraId="71D59230" w14:textId="78494968" w:rsidR="00FE38B7" w:rsidRDefault="00FE38B7" w:rsidP="00DB5271">
      <w:pPr>
        <w:pStyle w:val="ListParagraph"/>
        <w:numPr>
          <w:ilvl w:val="1"/>
          <w:numId w:val="2"/>
        </w:numPr>
      </w:pPr>
      <w:r>
        <w:t xml:space="preserve">What are the computational research questions around </w:t>
      </w:r>
      <w:r w:rsidR="00DB5271">
        <w:t>interpreting</w:t>
      </w:r>
      <w:r>
        <w:t xml:space="preserve"> computational research more broadly?</w:t>
      </w:r>
    </w:p>
    <w:p w14:paraId="6B82DC99" w14:textId="7BBCB46D" w:rsidR="00FE38B7" w:rsidRDefault="00FE38B7" w:rsidP="00DB5271">
      <w:pPr>
        <w:pStyle w:val="ListParagraph"/>
        <w:numPr>
          <w:ilvl w:val="2"/>
          <w:numId w:val="2"/>
        </w:numPr>
      </w:pPr>
      <w:r>
        <w:t>Software</w:t>
      </w:r>
    </w:p>
    <w:p w14:paraId="76D2E2DD" w14:textId="43CEE324" w:rsidR="00FE38B7" w:rsidRDefault="00FE38B7" w:rsidP="00DB5271">
      <w:pPr>
        <w:pStyle w:val="ListParagraph"/>
        <w:numPr>
          <w:ilvl w:val="2"/>
          <w:numId w:val="2"/>
        </w:numPr>
      </w:pPr>
      <w:r>
        <w:t>Services</w:t>
      </w:r>
    </w:p>
    <w:p w14:paraId="72ECAD99" w14:textId="760EAB0A" w:rsidR="00FE38B7" w:rsidRDefault="00FE38B7" w:rsidP="00DB5271">
      <w:pPr>
        <w:pStyle w:val="ListParagraph"/>
        <w:numPr>
          <w:ilvl w:val="0"/>
          <w:numId w:val="2"/>
        </w:numPr>
      </w:pPr>
      <w:r>
        <w:t xml:space="preserve">If you go beyond big data, you want to build models and design experiments </w:t>
      </w:r>
    </w:p>
    <w:p w14:paraId="54CAF799" w14:textId="17792ED3" w:rsidR="00FE38B7" w:rsidRDefault="00C42F3C" w:rsidP="00FE38B7">
      <w:pPr>
        <w:pStyle w:val="ListParagraph"/>
        <w:numPr>
          <w:ilvl w:val="1"/>
          <w:numId w:val="2"/>
        </w:numPr>
      </w:pPr>
      <w:r>
        <w:t>This presents a lot of computer science research questions</w:t>
      </w:r>
    </w:p>
    <w:p w14:paraId="43971E7B" w14:textId="4866A9A6" w:rsidR="00C42F3C" w:rsidRDefault="00C42F3C" w:rsidP="00C42F3C">
      <w:pPr>
        <w:pStyle w:val="ListParagraph"/>
        <w:numPr>
          <w:ilvl w:val="0"/>
          <w:numId w:val="2"/>
        </w:numPr>
      </w:pPr>
      <w:r>
        <w:t>Any other takes?</w:t>
      </w:r>
    </w:p>
    <w:p w14:paraId="4A3E9192" w14:textId="121847FA" w:rsidR="00C42F3C" w:rsidRDefault="008B619A" w:rsidP="00DB5271">
      <w:pPr>
        <w:pStyle w:val="ListParagraph"/>
        <w:numPr>
          <w:ilvl w:val="1"/>
          <w:numId w:val="2"/>
        </w:numPr>
      </w:pPr>
      <w:r>
        <w:t xml:space="preserve">Computer science research- you want to do </w:t>
      </w:r>
      <w:r w:rsidR="007B43F9">
        <w:t>experiments</w:t>
      </w:r>
      <w:r>
        <w:t xml:space="preserve"> at scale and still be able to make changes</w:t>
      </w:r>
    </w:p>
    <w:p w14:paraId="4883402F" w14:textId="3AD5795C" w:rsidR="008B619A" w:rsidRDefault="008B619A" w:rsidP="00DB5271">
      <w:pPr>
        <w:pStyle w:val="ListParagraph"/>
        <w:numPr>
          <w:ilvl w:val="2"/>
          <w:numId w:val="2"/>
        </w:numPr>
      </w:pPr>
      <w:r>
        <w:t>But this is a struggle</w:t>
      </w:r>
    </w:p>
    <w:p w14:paraId="1067DC76" w14:textId="27130FE8" w:rsidR="00932C07" w:rsidRDefault="00932C07" w:rsidP="00DB5271">
      <w:pPr>
        <w:pStyle w:val="ListParagraph"/>
        <w:numPr>
          <w:ilvl w:val="1"/>
          <w:numId w:val="2"/>
        </w:numPr>
      </w:pPr>
      <w:r>
        <w:t>Need to have certain level of research around high bandwidth</w:t>
      </w:r>
    </w:p>
    <w:p w14:paraId="7B81487F" w14:textId="2BEE1CA7" w:rsidR="00932C07" w:rsidRDefault="00932C07" w:rsidP="00DB5271">
      <w:pPr>
        <w:pStyle w:val="ListParagraph"/>
        <w:numPr>
          <w:ilvl w:val="2"/>
          <w:numId w:val="2"/>
        </w:numPr>
      </w:pPr>
      <w:r>
        <w:t>Need</w:t>
      </w:r>
      <w:r w:rsidR="00DB5271">
        <w:t xml:space="preserve"> to be able to </w:t>
      </w:r>
      <w:r>
        <w:t>compute storage</w:t>
      </w:r>
    </w:p>
    <w:p w14:paraId="15D8A77B" w14:textId="255F33FE" w:rsidR="0036050B" w:rsidRDefault="0036050B" w:rsidP="00DB5271">
      <w:pPr>
        <w:pStyle w:val="ListParagraph"/>
        <w:numPr>
          <w:ilvl w:val="1"/>
          <w:numId w:val="2"/>
        </w:numPr>
      </w:pPr>
      <w:r>
        <w:t>Collaboration around high performance computing</w:t>
      </w:r>
    </w:p>
    <w:p w14:paraId="486708F8" w14:textId="18D4D2D5" w:rsidR="0036050B" w:rsidRDefault="0036050B" w:rsidP="00DB5271">
      <w:pPr>
        <w:pStyle w:val="ListParagraph"/>
        <w:numPr>
          <w:ilvl w:val="2"/>
          <w:numId w:val="2"/>
        </w:numPr>
      </w:pPr>
      <w:r>
        <w:t xml:space="preserve">Create infrastructure at a reasonable cost that could </w:t>
      </w:r>
      <w:r w:rsidR="00DB5271">
        <w:t>handle</w:t>
      </w:r>
      <w:r>
        <w:t xml:space="preserve"> </w:t>
      </w:r>
      <w:r w:rsidR="00DB5271">
        <w:t>these</w:t>
      </w:r>
      <w:r>
        <w:t xml:space="preserve"> demands</w:t>
      </w:r>
    </w:p>
    <w:p w14:paraId="0F5C3927" w14:textId="5FF007B9" w:rsidR="003F0A49" w:rsidRDefault="003F0A49" w:rsidP="003F0A49">
      <w:pPr>
        <w:pStyle w:val="ListParagraph"/>
        <w:numPr>
          <w:ilvl w:val="0"/>
          <w:numId w:val="2"/>
        </w:numPr>
      </w:pPr>
      <w:r>
        <w:t>Next Step</w:t>
      </w:r>
    </w:p>
    <w:p w14:paraId="4943826F" w14:textId="0DCC2825" w:rsidR="00493C5F" w:rsidRDefault="00DB5271" w:rsidP="00DB5271">
      <w:pPr>
        <w:pStyle w:val="ListParagraph"/>
        <w:numPr>
          <w:ilvl w:val="1"/>
          <w:numId w:val="2"/>
        </w:numPr>
      </w:pPr>
      <w:r>
        <w:t>Short white papers</w:t>
      </w:r>
      <w:r w:rsidR="00DE3949">
        <w:t xml:space="preserve"> </w:t>
      </w:r>
    </w:p>
    <w:p w14:paraId="67971E69" w14:textId="5E16458C" w:rsidR="00DB5271" w:rsidRDefault="00E257FC" w:rsidP="00DB5271">
      <w:pPr>
        <w:pStyle w:val="ListParagraph"/>
        <w:numPr>
          <w:ilvl w:val="2"/>
          <w:numId w:val="2"/>
        </w:numPr>
      </w:pPr>
      <w:r>
        <w:t>What are the underly</w:t>
      </w:r>
      <w:r w:rsidR="00DB5271">
        <w:t>ing computer science research investigations</w:t>
      </w:r>
      <w:r>
        <w:t xml:space="preserve"> for future science</w:t>
      </w:r>
      <w:proofErr w:type="gramStart"/>
      <w:r w:rsidR="00DB5271">
        <w:t>?-</w:t>
      </w:r>
      <w:proofErr w:type="gramEnd"/>
      <w:r w:rsidR="00DB5271">
        <w:t xml:space="preserve"> Vasant</w:t>
      </w:r>
    </w:p>
    <w:p w14:paraId="37A9015B" w14:textId="39B1E5ED" w:rsidR="00DB5271" w:rsidRDefault="00DB5271" w:rsidP="00DB5271">
      <w:pPr>
        <w:pStyle w:val="ListParagraph"/>
        <w:numPr>
          <w:ilvl w:val="2"/>
          <w:numId w:val="2"/>
        </w:numPr>
      </w:pPr>
      <w:r>
        <w:t>What is the broader notation of infrastructure</w:t>
      </w:r>
      <w:proofErr w:type="gramStart"/>
      <w:r>
        <w:t>?-</w:t>
      </w:r>
      <w:proofErr w:type="gramEnd"/>
      <w:r>
        <w:t xml:space="preserve"> Jen</w:t>
      </w:r>
    </w:p>
    <w:p w14:paraId="5E92AD52" w14:textId="108BCBCE" w:rsidR="00DB5271" w:rsidRDefault="00DB5271" w:rsidP="00DB5271">
      <w:pPr>
        <w:pStyle w:val="ListParagraph"/>
        <w:numPr>
          <w:ilvl w:val="3"/>
          <w:numId w:val="2"/>
        </w:numPr>
      </w:pPr>
      <w:r>
        <w:t>Distributed in a way that will allow rese</w:t>
      </w:r>
      <w:r w:rsidR="00E257FC">
        <w:t>archers to develop a broader notion of</w:t>
      </w:r>
      <w:r>
        <w:t xml:space="preserve"> what they are working on</w:t>
      </w:r>
      <w:r w:rsidR="00E257FC">
        <w:t>, distributed in a way that makes sense for the researchers</w:t>
      </w:r>
    </w:p>
    <w:p w14:paraId="038AE1F1" w14:textId="77777777" w:rsidR="00DB5271" w:rsidRDefault="00DB5271" w:rsidP="00DB5271">
      <w:pPr>
        <w:pStyle w:val="ListParagraph"/>
        <w:numPr>
          <w:ilvl w:val="1"/>
          <w:numId w:val="2"/>
        </w:numPr>
      </w:pPr>
      <w:r>
        <w:t>Write something up that you are comfortable with and send it to a few council members</w:t>
      </w:r>
    </w:p>
    <w:p w14:paraId="5BD4E8BC" w14:textId="0C933350" w:rsidR="00DB5271" w:rsidRDefault="00DB5271" w:rsidP="00DB5271">
      <w:pPr>
        <w:pStyle w:val="ListParagraph"/>
        <w:numPr>
          <w:ilvl w:val="2"/>
          <w:numId w:val="2"/>
        </w:numPr>
      </w:pPr>
      <w:r>
        <w:t>Will be brought up in a call in a month or so to get people’s comments on it</w:t>
      </w:r>
    </w:p>
    <w:p w14:paraId="221D0E26" w14:textId="77777777" w:rsidR="00F1117D" w:rsidRDefault="00F1117D" w:rsidP="00943C97"/>
    <w:p w14:paraId="10E18D69" w14:textId="77777777" w:rsidR="00943C97" w:rsidRDefault="00943C97" w:rsidP="00943C97">
      <w:r w:rsidRPr="00943C97">
        <w:t>Update on LiSPI </w:t>
      </w:r>
    </w:p>
    <w:p w14:paraId="4FB481E0" w14:textId="47867EDE" w:rsidR="00F1117D" w:rsidRDefault="00E70CE0" w:rsidP="00F1117D">
      <w:pPr>
        <w:pStyle w:val="ListParagraph"/>
        <w:numPr>
          <w:ilvl w:val="0"/>
          <w:numId w:val="3"/>
        </w:numPr>
      </w:pPr>
      <w:r>
        <w:t>Was Monday and Tuesday of this week</w:t>
      </w:r>
    </w:p>
    <w:p w14:paraId="16795389" w14:textId="6688259F" w:rsidR="00E70CE0" w:rsidRDefault="00E70CE0" w:rsidP="00F1117D">
      <w:pPr>
        <w:pStyle w:val="ListParagraph"/>
        <w:numPr>
          <w:ilvl w:val="0"/>
          <w:numId w:val="3"/>
        </w:numPr>
      </w:pPr>
      <w:r>
        <w:t xml:space="preserve">It lays the landscape of where computer science research dollars come </w:t>
      </w:r>
      <w:r w:rsidR="003151EC">
        <w:t>from</w:t>
      </w:r>
    </w:p>
    <w:p w14:paraId="43986B85" w14:textId="5C55637E" w:rsidR="00884448" w:rsidRDefault="00BC723B" w:rsidP="00F1117D">
      <w:pPr>
        <w:pStyle w:val="ListParagraph"/>
        <w:numPr>
          <w:ilvl w:val="0"/>
          <w:numId w:val="3"/>
        </w:numPr>
      </w:pPr>
      <w:r>
        <w:t>Great event</w:t>
      </w:r>
    </w:p>
    <w:p w14:paraId="0E4731FD" w14:textId="27B66CE6" w:rsidR="00BC723B" w:rsidRDefault="003151EC" w:rsidP="00BC723B">
      <w:pPr>
        <w:pStyle w:val="ListParagraph"/>
        <w:numPr>
          <w:ilvl w:val="1"/>
          <w:numId w:val="3"/>
        </w:numPr>
      </w:pPr>
      <w:r>
        <w:t>People seemed to le</w:t>
      </w:r>
      <w:r w:rsidR="00E257FC">
        <w:t>arn</w:t>
      </w:r>
      <w:r w:rsidR="00BC723B">
        <w:t xml:space="preserve"> a lot</w:t>
      </w:r>
    </w:p>
    <w:p w14:paraId="43F09893" w14:textId="48682061" w:rsidR="00BC723B" w:rsidRDefault="00BC723B" w:rsidP="00BC723B">
      <w:pPr>
        <w:pStyle w:val="ListParagraph"/>
        <w:numPr>
          <w:ilvl w:val="1"/>
          <w:numId w:val="3"/>
        </w:numPr>
      </w:pPr>
      <w:r>
        <w:t xml:space="preserve">A lot of </w:t>
      </w:r>
      <w:r w:rsidR="000F6C3D">
        <w:t>engagement</w:t>
      </w:r>
      <w:r>
        <w:t xml:space="preserve"> from the </w:t>
      </w:r>
      <w:r w:rsidR="000F6C3D">
        <w:t>audience</w:t>
      </w:r>
      <w:r>
        <w:t xml:space="preserve"> </w:t>
      </w:r>
    </w:p>
    <w:p w14:paraId="7AF63E4E" w14:textId="69AF5EEA" w:rsidR="000034F7" w:rsidRDefault="000034F7" w:rsidP="000034F7">
      <w:pPr>
        <w:pStyle w:val="ListParagraph"/>
        <w:numPr>
          <w:ilvl w:val="0"/>
          <w:numId w:val="3"/>
        </w:numPr>
      </w:pPr>
      <w:r>
        <w:t>Ben’s thoughts</w:t>
      </w:r>
    </w:p>
    <w:p w14:paraId="07D91738" w14:textId="202220F3" w:rsidR="000034F7" w:rsidRDefault="000034F7" w:rsidP="000034F7">
      <w:pPr>
        <w:pStyle w:val="ListParagraph"/>
        <w:numPr>
          <w:ilvl w:val="1"/>
          <w:numId w:val="3"/>
        </w:numPr>
      </w:pPr>
      <w:r>
        <w:t>Really valuable experience</w:t>
      </w:r>
    </w:p>
    <w:p w14:paraId="2B552B9B" w14:textId="4A2E93BB" w:rsidR="000034F7" w:rsidRDefault="000034F7" w:rsidP="000034F7">
      <w:pPr>
        <w:pStyle w:val="ListParagraph"/>
        <w:numPr>
          <w:ilvl w:val="1"/>
          <w:numId w:val="3"/>
        </w:numPr>
      </w:pPr>
      <w:r>
        <w:t>They made you work hard</w:t>
      </w:r>
    </w:p>
    <w:p w14:paraId="4A39E6CC" w14:textId="28C0CB80" w:rsidR="00EA6587" w:rsidRDefault="00EA6587" w:rsidP="00943C97">
      <w:pPr>
        <w:pStyle w:val="ListParagraph"/>
        <w:numPr>
          <w:ilvl w:val="1"/>
          <w:numId w:val="3"/>
        </w:numPr>
      </w:pPr>
      <w:r>
        <w:t xml:space="preserve">Computer science has a lot of say in the government, but you need people who understand what it means to do it </w:t>
      </w:r>
    </w:p>
    <w:p w14:paraId="074BC1DF" w14:textId="360B176B" w:rsidR="00BD495F" w:rsidRDefault="00BD495F" w:rsidP="00BD495F">
      <w:pPr>
        <w:pStyle w:val="ListParagraph"/>
        <w:numPr>
          <w:ilvl w:val="0"/>
          <w:numId w:val="3"/>
        </w:numPr>
      </w:pPr>
      <w:r>
        <w:t>Beth’s thoughts</w:t>
      </w:r>
    </w:p>
    <w:p w14:paraId="6CE8B23F" w14:textId="7411B2FC" w:rsidR="00BD495F" w:rsidRDefault="00740F7A" w:rsidP="00BD495F">
      <w:pPr>
        <w:pStyle w:val="ListParagraph"/>
        <w:numPr>
          <w:ilvl w:val="1"/>
          <w:numId w:val="3"/>
        </w:numPr>
      </w:pPr>
      <w:r>
        <w:t xml:space="preserve">Very helpful </w:t>
      </w:r>
    </w:p>
    <w:p w14:paraId="5CDFD5CF" w14:textId="77777777" w:rsidR="00740F7A" w:rsidRDefault="00740F7A" w:rsidP="00943C97">
      <w:pPr>
        <w:pStyle w:val="ListParagraph"/>
        <w:numPr>
          <w:ilvl w:val="1"/>
          <w:numId w:val="3"/>
        </w:numPr>
      </w:pPr>
      <w:r>
        <w:t>Provides a much wider context</w:t>
      </w:r>
    </w:p>
    <w:p w14:paraId="17000FD0" w14:textId="4771C8B9" w:rsidR="00740F7A" w:rsidRDefault="00740F7A" w:rsidP="00CE4B16">
      <w:pPr>
        <w:pStyle w:val="ListParagraph"/>
        <w:numPr>
          <w:ilvl w:val="1"/>
          <w:numId w:val="3"/>
        </w:numPr>
      </w:pPr>
      <w:r>
        <w:t xml:space="preserve">Would like to see more CCC </w:t>
      </w:r>
      <w:r w:rsidR="00000892">
        <w:t>recognition</w:t>
      </w:r>
    </w:p>
    <w:p w14:paraId="5BFBDE84" w14:textId="376F6113" w:rsidR="000F6C3D" w:rsidRDefault="000F6C3D" w:rsidP="000F6C3D">
      <w:pPr>
        <w:pStyle w:val="ListParagraph"/>
        <w:numPr>
          <w:ilvl w:val="0"/>
          <w:numId w:val="3"/>
        </w:numPr>
      </w:pPr>
      <w:proofErr w:type="spellStart"/>
      <w:r>
        <w:t>Klara’s</w:t>
      </w:r>
      <w:proofErr w:type="spellEnd"/>
      <w:r>
        <w:t xml:space="preserve"> thoughts</w:t>
      </w:r>
    </w:p>
    <w:p w14:paraId="76550A0C" w14:textId="1E90021D" w:rsidR="000F6C3D" w:rsidRDefault="00E257FC" w:rsidP="000F6C3D">
      <w:pPr>
        <w:pStyle w:val="ListParagraph"/>
        <w:numPr>
          <w:ilvl w:val="1"/>
          <w:numId w:val="3"/>
        </w:numPr>
      </w:pPr>
      <w:r>
        <w:t>There is much less follow up tha</w:t>
      </w:r>
      <w:r w:rsidR="000F6C3D">
        <w:t xml:space="preserve">n </w:t>
      </w:r>
      <w:r>
        <w:t>one would expect</w:t>
      </w:r>
    </w:p>
    <w:p w14:paraId="2BFE640C" w14:textId="6C6AAA0F" w:rsidR="000F6C3D" w:rsidRDefault="0036072D" w:rsidP="000F6C3D">
      <w:pPr>
        <w:pStyle w:val="ListParagraph"/>
        <w:numPr>
          <w:ilvl w:val="1"/>
          <w:numId w:val="3"/>
        </w:numPr>
      </w:pPr>
      <w:r>
        <w:t>It is not quite clear what the next step is</w:t>
      </w:r>
    </w:p>
    <w:p w14:paraId="088B8B46" w14:textId="3C32A453" w:rsidR="0036072D" w:rsidRDefault="0036072D" w:rsidP="0036072D">
      <w:pPr>
        <w:pStyle w:val="ListParagraph"/>
        <w:numPr>
          <w:ilvl w:val="0"/>
          <w:numId w:val="3"/>
        </w:numPr>
      </w:pPr>
      <w:r>
        <w:t xml:space="preserve">Ann will mention </w:t>
      </w:r>
      <w:proofErr w:type="spellStart"/>
      <w:r>
        <w:t>Klara’s</w:t>
      </w:r>
      <w:proofErr w:type="spellEnd"/>
      <w:r>
        <w:t xml:space="preserve"> comment to Peter</w:t>
      </w:r>
    </w:p>
    <w:p w14:paraId="6567685F" w14:textId="455461BB" w:rsidR="00ED74C4" w:rsidRDefault="00ED74C4" w:rsidP="00ED74C4">
      <w:pPr>
        <w:pStyle w:val="ListParagraph"/>
        <w:numPr>
          <w:ilvl w:val="1"/>
          <w:numId w:val="3"/>
        </w:numPr>
      </w:pPr>
      <w:r>
        <w:t xml:space="preserve">Should generate a list of people who have </w:t>
      </w:r>
      <w:r w:rsidR="003151EC">
        <w:t>attended</w:t>
      </w:r>
      <w:r>
        <w:t xml:space="preserve"> LiSPI</w:t>
      </w:r>
    </w:p>
    <w:p w14:paraId="3391368A" w14:textId="7D432B77" w:rsidR="001F2ED4" w:rsidRDefault="001F2ED4" w:rsidP="00ED74C4">
      <w:pPr>
        <w:pStyle w:val="ListParagraph"/>
        <w:numPr>
          <w:ilvl w:val="1"/>
          <w:numId w:val="3"/>
        </w:numPr>
      </w:pPr>
      <w:r>
        <w:t xml:space="preserve">Could generate a LiSPI Alumni </w:t>
      </w:r>
      <w:r w:rsidR="00726DDE">
        <w:t>Facebook</w:t>
      </w:r>
      <w:r>
        <w:t xml:space="preserve"> group</w:t>
      </w:r>
    </w:p>
    <w:p w14:paraId="5795A637" w14:textId="77777777" w:rsidR="003151EC" w:rsidRDefault="003151EC" w:rsidP="003151EC">
      <w:pPr>
        <w:pStyle w:val="ListParagraph"/>
        <w:numPr>
          <w:ilvl w:val="0"/>
          <w:numId w:val="3"/>
        </w:numPr>
      </w:pPr>
      <w:r>
        <w:t xml:space="preserve">Next Meeting </w:t>
      </w:r>
    </w:p>
    <w:p w14:paraId="231669A5" w14:textId="77777777" w:rsidR="003151EC" w:rsidRDefault="003151EC" w:rsidP="003151EC">
      <w:pPr>
        <w:pStyle w:val="ListParagraph"/>
        <w:numPr>
          <w:ilvl w:val="1"/>
          <w:numId w:val="3"/>
        </w:numPr>
      </w:pPr>
      <w:r>
        <w:t>Fall 2016</w:t>
      </w:r>
    </w:p>
    <w:p w14:paraId="73401DF3" w14:textId="77777777" w:rsidR="00000892" w:rsidRDefault="00000892" w:rsidP="00740F7A"/>
    <w:p w14:paraId="26885469" w14:textId="77777777" w:rsidR="00943C97" w:rsidRDefault="00943C97" w:rsidP="00943C97">
      <w:r w:rsidRPr="00943C97">
        <w:lastRenderedPageBreak/>
        <w:t>New Council Members</w:t>
      </w:r>
    </w:p>
    <w:p w14:paraId="40905B10" w14:textId="42470F99" w:rsidR="00AC4F58" w:rsidRDefault="00AC4F58" w:rsidP="00AC4F58">
      <w:pPr>
        <w:pStyle w:val="ListParagraph"/>
        <w:numPr>
          <w:ilvl w:val="0"/>
          <w:numId w:val="6"/>
        </w:numPr>
      </w:pPr>
      <w:r>
        <w:t>Thank you to the nominations committee!</w:t>
      </w:r>
    </w:p>
    <w:p w14:paraId="0D9AA757" w14:textId="01126995" w:rsidR="00091A3C" w:rsidRDefault="00091A3C" w:rsidP="00AC4F58">
      <w:pPr>
        <w:pStyle w:val="ListParagraph"/>
        <w:numPr>
          <w:ilvl w:val="0"/>
          <w:numId w:val="6"/>
        </w:numPr>
      </w:pPr>
      <w:r>
        <w:t>New council members will join us at the Summer 2015 meeting</w:t>
      </w:r>
    </w:p>
    <w:p w14:paraId="3552BDC5" w14:textId="03311FB9" w:rsidR="00AC4F58" w:rsidRDefault="00AC4F58" w:rsidP="00AC4F58">
      <w:pPr>
        <w:pStyle w:val="ListParagraph"/>
        <w:numPr>
          <w:ilvl w:val="0"/>
          <w:numId w:val="6"/>
        </w:numPr>
      </w:pPr>
      <w:r>
        <w:t xml:space="preserve">New Council Members </w:t>
      </w:r>
      <w:r w:rsidR="002B0C0C">
        <w:t>are</w:t>
      </w:r>
      <w:r w:rsidR="001E73A3">
        <w:t>:</w:t>
      </w:r>
    </w:p>
    <w:p w14:paraId="56105724" w14:textId="1A3E831C" w:rsidR="002B0C0C" w:rsidRDefault="00E257FC" w:rsidP="00AC4F58">
      <w:pPr>
        <w:pStyle w:val="ListParagraph"/>
        <w:numPr>
          <w:ilvl w:val="0"/>
          <w:numId w:val="5"/>
        </w:numPr>
      </w:pPr>
      <w:r>
        <w:t xml:space="preserve">Cynthia </w:t>
      </w:r>
      <w:proofErr w:type="spellStart"/>
      <w:r>
        <w:t>Dwork</w:t>
      </w:r>
      <w:proofErr w:type="spellEnd"/>
      <w:r>
        <w:t xml:space="preserve"> (</w:t>
      </w:r>
      <w:r w:rsidR="002B0C0C">
        <w:t>Micr</w:t>
      </w:r>
      <w:r>
        <w:t>o</w:t>
      </w:r>
      <w:r w:rsidR="002B0C0C">
        <w:t>soft)</w:t>
      </w:r>
    </w:p>
    <w:p w14:paraId="4BEBE3E2" w14:textId="23C914BD" w:rsidR="002B0C0C" w:rsidRDefault="002B0C0C" w:rsidP="00AC4F58">
      <w:pPr>
        <w:pStyle w:val="ListParagraph"/>
        <w:numPr>
          <w:ilvl w:val="0"/>
          <w:numId w:val="5"/>
        </w:numPr>
      </w:pPr>
      <w:r>
        <w:t>Kevin Fu (University of Michigan)</w:t>
      </w:r>
    </w:p>
    <w:p w14:paraId="1BA0EFC0" w14:textId="6DE52E7C" w:rsidR="00AC4F58" w:rsidRDefault="00AC4F58" w:rsidP="00AC4F58">
      <w:pPr>
        <w:pStyle w:val="ListParagraph"/>
        <w:numPr>
          <w:ilvl w:val="0"/>
          <w:numId w:val="5"/>
        </w:numPr>
      </w:pPr>
      <w:r>
        <w:t xml:space="preserve">Daniel </w:t>
      </w:r>
      <w:proofErr w:type="spellStart"/>
      <w:r>
        <w:t>Lopresti</w:t>
      </w:r>
      <w:proofErr w:type="spellEnd"/>
      <w:r w:rsidR="0066373C">
        <w:t xml:space="preserve"> (Le</w:t>
      </w:r>
      <w:r w:rsidR="002C0D33">
        <w:t>high University</w:t>
      </w:r>
      <w:r w:rsidR="0066373C">
        <w:t>)</w:t>
      </w:r>
    </w:p>
    <w:p w14:paraId="1CBF1DB6" w14:textId="02280610" w:rsidR="00AC4F58" w:rsidRDefault="00AC4F58" w:rsidP="00AC4F58">
      <w:pPr>
        <w:pStyle w:val="ListParagraph"/>
        <w:numPr>
          <w:ilvl w:val="0"/>
          <w:numId w:val="5"/>
        </w:numPr>
      </w:pPr>
      <w:proofErr w:type="spellStart"/>
      <w:r>
        <w:t>Shwetak</w:t>
      </w:r>
      <w:proofErr w:type="spellEnd"/>
      <w:r>
        <w:t xml:space="preserve"> Patel</w:t>
      </w:r>
      <w:r w:rsidR="0066373C">
        <w:t xml:space="preserve"> (University of Washington)</w:t>
      </w:r>
    </w:p>
    <w:p w14:paraId="2710E563" w14:textId="0DDDB5F8" w:rsidR="00091A3C" w:rsidRDefault="0066373C" w:rsidP="00091A3C">
      <w:pPr>
        <w:pStyle w:val="ListParagraph"/>
        <w:numPr>
          <w:ilvl w:val="0"/>
          <w:numId w:val="5"/>
        </w:numPr>
      </w:pPr>
      <w:r>
        <w:t>Kath</w:t>
      </w:r>
      <w:r w:rsidR="002C0D33">
        <w:t xml:space="preserve">erine </w:t>
      </w:r>
      <w:proofErr w:type="spellStart"/>
      <w:r w:rsidR="002C0D33">
        <w:t>Yelick</w:t>
      </w:r>
      <w:proofErr w:type="spellEnd"/>
      <w:r w:rsidR="002C0D33">
        <w:t xml:space="preserve"> </w:t>
      </w:r>
      <w:r>
        <w:t>(</w:t>
      </w:r>
      <w:r w:rsidR="002C0D33">
        <w:t>University of California, Berkeley)</w:t>
      </w:r>
    </w:p>
    <w:p w14:paraId="547D34B5" w14:textId="77777777" w:rsidR="0066373C" w:rsidRPr="00943C97" w:rsidRDefault="0066373C" w:rsidP="0066373C">
      <w:pPr>
        <w:pStyle w:val="ListParagraph"/>
        <w:ind w:left="1080"/>
      </w:pPr>
    </w:p>
    <w:p w14:paraId="571B0B12" w14:textId="77777777" w:rsidR="00E627C6" w:rsidRDefault="00E627C6"/>
    <w:sectPr w:rsidR="00E627C6" w:rsidSect="00BC5B16">
      <w:pgSz w:w="15840" w:h="2448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A741D"/>
    <w:multiLevelType w:val="hybridMultilevel"/>
    <w:tmpl w:val="1472C5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5EF19DD"/>
    <w:multiLevelType w:val="hybridMultilevel"/>
    <w:tmpl w:val="C3589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057753"/>
    <w:multiLevelType w:val="hybridMultilevel"/>
    <w:tmpl w:val="1D521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E67478"/>
    <w:multiLevelType w:val="hybridMultilevel"/>
    <w:tmpl w:val="072EC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015CE8"/>
    <w:multiLevelType w:val="hybridMultilevel"/>
    <w:tmpl w:val="F9A84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2B2213"/>
    <w:multiLevelType w:val="hybridMultilevel"/>
    <w:tmpl w:val="D4369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97"/>
    <w:rsid w:val="00000892"/>
    <w:rsid w:val="000034F7"/>
    <w:rsid w:val="00091A3C"/>
    <w:rsid w:val="00096579"/>
    <w:rsid w:val="000F23C4"/>
    <w:rsid w:val="000F6C3D"/>
    <w:rsid w:val="0018504F"/>
    <w:rsid w:val="001D6F78"/>
    <w:rsid w:val="001E73A3"/>
    <w:rsid w:val="001F2ED4"/>
    <w:rsid w:val="00233482"/>
    <w:rsid w:val="002B0C0C"/>
    <w:rsid w:val="002C0D33"/>
    <w:rsid w:val="003151EC"/>
    <w:rsid w:val="003174EB"/>
    <w:rsid w:val="0032457D"/>
    <w:rsid w:val="0036050B"/>
    <w:rsid w:val="0036072D"/>
    <w:rsid w:val="00374D0B"/>
    <w:rsid w:val="003A42AD"/>
    <w:rsid w:val="003B3F54"/>
    <w:rsid w:val="003F0A49"/>
    <w:rsid w:val="00452C9F"/>
    <w:rsid w:val="004874D6"/>
    <w:rsid w:val="00493C5F"/>
    <w:rsid w:val="0051555F"/>
    <w:rsid w:val="005874F8"/>
    <w:rsid w:val="005F3C7F"/>
    <w:rsid w:val="00624667"/>
    <w:rsid w:val="0066373C"/>
    <w:rsid w:val="00687BCD"/>
    <w:rsid w:val="00694132"/>
    <w:rsid w:val="00726DDE"/>
    <w:rsid w:val="00740F7A"/>
    <w:rsid w:val="007B43F9"/>
    <w:rsid w:val="007E40EA"/>
    <w:rsid w:val="00866143"/>
    <w:rsid w:val="00884448"/>
    <w:rsid w:val="008B550F"/>
    <w:rsid w:val="008B619A"/>
    <w:rsid w:val="008F32AD"/>
    <w:rsid w:val="00932C07"/>
    <w:rsid w:val="00943C97"/>
    <w:rsid w:val="00AC4F58"/>
    <w:rsid w:val="00AF3B79"/>
    <w:rsid w:val="00BB3EE4"/>
    <w:rsid w:val="00BC5B16"/>
    <w:rsid w:val="00BC723B"/>
    <w:rsid w:val="00BD495F"/>
    <w:rsid w:val="00BF5B49"/>
    <w:rsid w:val="00C33B3A"/>
    <w:rsid w:val="00C42F3C"/>
    <w:rsid w:val="00CD41A5"/>
    <w:rsid w:val="00CE4B16"/>
    <w:rsid w:val="00D22F34"/>
    <w:rsid w:val="00DB5271"/>
    <w:rsid w:val="00DE3949"/>
    <w:rsid w:val="00E257FC"/>
    <w:rsid w:val="00E37585"/>
    <w:rsid w:val="00E51D85"/>
    <w:rsid w:val="00E559F4"/>
    <w:rsid w:val="00E627C6"/>
    <w:rsid w:val="00E70CE0"/>
    <w:rsid w:val="00EA6587"/>
    <w:rsid w:val="00EB05FF"/>
    <w:rsid w:val="00ED3619"/>
    <w:rsid w:val="00ED74C4"/>
    <w:rsid w:val="00F1117D"/>
    <w:rsid w:val="00FE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92AF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2996</Characters>
  <Application>Microsoft Macintosh Word</Application>
  <DocSecurity>0</DocSecurity>
  <Lines>24</Lines>
  <Paragraphs>7</Paragraphs>
  <ScaleCrop>false</ScaleCrop>
  <Company>CRA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Wright</dc:creator>
  <cp:keywords/>
  <dc:description/>
  <cp:lastModifiedBy>Helen Wright</cp:lastModifiedBy>
  <cp:revision>2</cp:revision>
  <dcterms:created xsi:type="dcterms:W3CDTF">2015-05-01T12:22:00Z</dcterms:created>
  <dcterms:modified xsi:type="dcterms:W3CDTF">2015-05-01T12:22:00Z</dcterms:modified>
</cp:coreProperties>
</file>